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7 октября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21 октября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2025-02-05T13:08:49Z</dcterms:modified>
</cp:coreProperties>
</file>