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22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2024-02-06T09:12:21Z</dcterms:modified>
</cp:coreProperties>
</file>