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CD396E" w14:textId="77777777" w:rsidR="007E4EA1" w:rsidRPr="002610B0" w:rsidRDefault="007E4EA1" w:rsidP="00E25CC6">
      <w:pPr>
        <w:rPr>
          <w:sz w:val="28"/>
          <w:lang w:val="en-US"/>
        </w:rPr>
      </w:pPr>
    </w:p>
    <w:p w14:paraId="3A212207" w14:textId="77777777" w:rsidR="00500D46" w:rsidRPr="004943BB" w:rsidRDefault="00500D46" w:rsidP="00E25CC6">
      <w:pPr>
        <w:rPr>
          <w:sz w:val="28"/>
        </w:rPr>
      </w:pPr>
    </w:p>
    <w:p w14:paraId="24234421" w14:textId="77777777" w:rsidR="00E34E13" w:rsidRPr="004943BB" w:rsidRDefault="00E34E13" w:rsidP="00E25CC6">
      <w:pPr>
        <w:rPr>
          <w:sz w:val="28"/>
        </w:rPr>
      </w:pPr>
    </w:p>
    <w:p w14:paraId="77F97ACE" w14:textId="77777777" w:rsidR="00E34E13" w:rsidRPr="004943BB" w:rsidRDefault="00E34E13" w:rsidP="00E25CC6">
      <w:pPr>
        <w:rPr>
          <w:sz w:val="28"/>
        </w:rPr>
      </w:pPr>
    </w:p>
    <w:p w14:paraId="38E9225A" w14:textId="77777777" w:rsidR="00E34E13" w:rsidRPr="004943BB" w:rsidRDefault="00E34E13" w:rsidP="00E25CC6">
      <w:pPr>
        <w:rPr>
          <w:sz w:val="28"/>
        </w:rPr>
      </w:pPr>
    </w:p>
    <w:p w14:paraId="62D7B7BA" w14:textId="77777777" w:rsidR="006611FD" w:rsidRPr="004943BB" w:rsidRDefault="006611FD" w:rsidP="00E25CC6">
      <w:pPr>
        <w:rPr>
          <w:sz w:val="28"/>
        </w:rPr>
      </w:pPr>
    </w:p>
    <w:p w14:paraId="6FD7C9BD" w14:textId="77777777" w:rsidR="0032375F" w:rsidRDefault="0032375F" w:rsidP="00E25CC6">
      <w:pPr>
        <w:rPr>
          <w:sz w:val="28"/>
        </w:rPr>
      </w:pPr>
    </w:p>
    <w:p w14:paraId="088D9E3E" w14:textId="77777777" w:rsidR="00A93F5C" w:rsidRPr="004943BB" w:rsidRDefault="00A93F5C" w:rsidP="00E25CC6">
      <w:pPr>
        <w:rPr>
          <w:sz w:val="28"/>
        </w:rPr>
      </w:pPr>
    </w:p>
    <w:p w14:paraId="446350F8" w14:textId="77777777" w:rsidR="0032375F" w:rsidRPr="00BF74A5" w:rsidRDefault="0032375F" w:rsidP="00E25CC6">
      <w:pPr>
        <w:rPr>
          <w:color w:val="000000" w:themeColor="text1"/>
          <w:sz w:val="28"/>
        </w:rPr>
      </w:pPr>
    </w:p>
    <w:p w14:paraId="312616EE" w14:textId="58BD11D1" w:rsidR="00500D46" w:rsidRPr="00BF74A5" w:rsidRDefault="00FE6A65" w:rsidP="00EA63E4">
      <w:pPr>
        <w:ind w:left="567" w:right="567"/>
        <w:jc w:val="center"/>
        <w:rPr>
          <w:b/>
          <w:color w:val="000000" w:themeColor="text1"/>
          <w:sz w:val="28"/>
          <w:szCs w:val="28"/>
        </w:rPr>
      </w:pPr>
      <w:r w:rsidRPr="00BF74A5">
        <w:rPr>
          <w:b/>
          <w:color w:val="000000" w:themeColor="text1"/>
          <w:sz w:val="28"/>
          <w:szCs w:val="28"/>
        </w:rPr>
        <w:t>О внесении изменений</w:t>
      </w:r>
      <w:r w:rsidR="00EA63E4" w:rsidRPr="00BF74A5">
        <w:rPr>
          <w:b/>
          <w:color w:val="000000" w:themeColor="text1"/>
          <w:sz w:val="28"/>
          <w:szCs w:val="28"/>
        </w:rPr>
        <w:t xml:space="preserve"> </w:t>
      </w:r>
      <w:r w:rsidR="00BF74A5" w:rsidRPr="00BF74A5">
        <w:rPr>
          <w:b/>
          <w:color w:val="000000" w:themeColor="text1"/>
          <w:sz w:val="28"/>
          <w:szCs w:val="28"/>
          <w:shd w:val="clear" w:color="auto" w:fill="FFFFFF"/>
        </w:rPr>
        <w:t>в постановление Правительства Белгородской</w:t>
      </w:r>
      <w:r w:rsidR="008E7F31">
        <w:rPr>
          <w:b/>
          <w:color w:val="000000" w:themeColor="text1"/>
          <w:sz w:val="28"/>
          <w:szCs w:val="28"/>
          <w:shd w:val="clear" w:color="auto" w:fill="FFFFFF"/>
        </w:rPr>
        <w:t xml:space="preserve"> области от 27 июня 2022 года № </w:t>
      </w:r>
      <w:r w:rsidR="00BF74A5" w:rsidRPr="00BF74A5">
        <w:rPr>
          <w:b/>
          <w:color w:val="000000" w:themeColor="text1"/>
          <w:sz w:val="28"/>
          <w:szCs w:val="28"/>
          <w:shd w:val="clear" w:color="auto" w:fill="FFFFFF"/>
        </w:rPr>
        <w:t>378-пп</w:t>
      </w:r>
    </w:p>
    <w:p w14:paraId="1D4A8453" w14:textId="77777777" w:rsidR="00500D46" w:rsidRPr="004943BB" w:rsidRDefault="00500D46" w:rsidP="00E25CC6">
      <w:pPr>
        <w:rPr>
          <w:sz w:val="28"/>
        </w:rPr>
      </w:pPr>
    </w:p>
    <w:p w14:paraId="4EC33227" w14:textId="77777777" w:rsidR="0032375F" w:rsidRPr="004943BB" w:rsidRDefault="0032375F" w:rsidP="00E25CC6">
      <w:pPr>
        <w:rPr>
          <w:sz w:val="28"/>
        </w:rPr>
      </w:pPr>
    </w:p>
    <w:p w14:paraId="3167DF61" w14:textId="77777777" w:rsidR="0032375F" w:rsidRPr="004943BB" w:rsidRDefault="0032375F" w:rsidP="00E25CC6">
      <w:pPr>
        <w:rPr>
          <w:sz w:val="28"/>
        </w:rPr>
      </w:pPr>
    </w:p>
    <w:p w14:paraId="34323BC0" w14:textId="2AB86BC8" w:rsidR="008809BD" w:rsidRPr="00123702" w:rsidRDefault="008809BD" w:rsidP="008809BD">
      <w:pPr>
        <w:pStyle w:val="s1"/>
        <w:shd w:val="clear" w:color="auto" w:fill="FFFFFF"/>
        <w:spacing w:after="0" w:afterAutospacing="0"/>
        <w:ind w:firstLine="709"/>
        <w:jc w:val="both"/>
        <w:rPr>
          <w:sz w:val="28"/>
          <w:szCs w:val="28"/>
        </w:rPr>
      </w:pPr>
      <w:r w:rsidRPr="008809BD">
        <w:rPr>
          <w:sz w:val="28"/>
          <w:szCs w:val="28"/>
        </w:rPr>
        <w:t>В соответствии с</w:t>
      </w:r>
      <w:r w:rsidR="00CF2D6B">
        <w:rPr>
          <w:sz w:val="28"/>
          <w:szCs w:val="28"/>
        </w:rPr>
        <w:t xml:space="preserve"> </w:t>
      </w:r>
      <w:hyperlink r:id="rId8" w:anchor="/document/71129200/entry/0" w:history="1">
        <w:r w:rsidRPr="00123702">
          <w:rPr>
            <w:rStyle w:val="ab"/>
            <w:color w:val="auto"/>
            <w:sz w:val="28"/>
            <w:szCs w:val="28"/>
            <w:u w:val="none"/>
          </w:rPr>
          <w:t>Федеральным законом</w:t>
        </w:r>
      </w:hyperlink>
      <w:r w:rsidR="00CF2D6B">
        <w:rPr>
          <w:sz w:val="28"/>
          <w:szCs w:val="28"/>
        </w:rPr>
        <w:t xml:space="preserve"> от 13 июля 2015 года № </w:t>
      </w:r>
      <w:r w:rsidR="00123702" w:rsidRPr="00123702">
        <w:rPr>
          <w:sz w:val="28"/>
          <w:szCs w:val="28"/>
        </w:rPr>
        <w:t>220-ФЗ «</w:t>
      </w:r>
      <w:r w:rsidRPr="00123702">
        <w:rPr>
          <w:sz w:val="28"/>
          <w:szCs w:val="28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</w:t>
      </w:r>
      <w:r w:rsidR="00123702">
        <w:rPr>
          <w:sz w:val="28"/>
          <w:szCs w:val="28"/>
        </w:rPr>
        <w:t>ции»,</w:t>
      </w:r>
      <w:r w:rsidR="00CF2D6B">
        <w:rPr>
          <w:sz w:val="28"/>
          <w:szCs w:val="28"/>
        </w:rPr>
        <w:t xml:space="preserve"> </w:t>
      </w:r>
      <w:hyperlink r:id="rId9" w:anchor="/document/403285463/entry/0" w:history="1">
        <w:r w:rsidRPr="00123702">
          <w:rPr>
            <w:rStyle w:val="ab"/>
            <w:color w:val="auto"/>
            <w:sz w:val="28"/>
            <w:szCs w:val="28"/>
            <w:u w:val="none"/>
          </w:rPr>
          <w:t>законом</w:t>
        </w:r>
      </w:hyperlink>
      <w:r w:rsidR="00CF2D6B">
        <w:rPr>
          <w:sz w:val="28"/>
          <w:szCs w:val="28"/>
        </w:rPr>
        <w:t xml:space="preserve"> </w:t>
      </w:r>
      <w:r w:rsidRPr="00123702">
        <w:rPr>
          <w:sz w:val="28"/>
          <w:szCs w:val="28"/>
        </w:rPr>
        <w:t>Белгородской о</w:t>
      </w:r>
      <w:r w:rsidR="00123702">
        <w:rPr>
          <w:sz w:val="28"/>
          <w:szCs w:val="28"/>
        </w:rPr>
        <w:t>бласти от 23 декабря 2021 года №</w:t>
      </w:r>
      <w:r w:rsidR="00CF2D6B">
        <w:rPr>
          <w:sz w:val="28"/>
          <w:szCs w:val="28"/>
        </w:rPr>
        <w:t xml:space="preserve"> </w:t>
      </w:r>
      <w:r w:rsidR="00123702">
        <w:rPr>
          <w:sz w:val="28"/>
          <w:szCs w:val="28"/>
        </w:rPr>
        <w:t>145 «</w:t>
      </w:r>
      <w:r w:rsidRPr="00123702">
        <w:rPr>
          <w:sz w:val="28"/>
          <w:szCs w:val="28"/>
        </w:rPr>
        <w:t>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между органами местного самоуправления отдельных муниципальных образований Белгородской области и органами государственной власти Белгородской</w:t>
      </w:r>
      <w:r w:rsidR="00CF2D6B">
        <w:rPr>
          <w:sz w:val="28"/>
          <w:szCs w:val="28"/>
        </w:rPr>
        <w:t xml:space="preserve"> </w:t>
      </w:r>
      <w:r w:rsidR="00123702">
        <w:rPr>
          <w:sz w:val="28"/>
          <w:szCs w:val="28"/>
        </w:rPr>
        <w:t>области»</w:t>
      </w:r>
      <w:r w:rsidRPr="00123702">
        <w:rPr>
          <w:sz w:val="28"/>
          <w:szCs w:val="28"/>
        </w:rPr>
        <w:t>,</w:t>
      </w:r>
      <w:r w:rsidR="00CF2D6B">
        <w:rPr>
          <w:sz w:val="28"/>
          <w:szCs w:val="28"/>
        </w:rPr>
        <w:t xml:space="preserve"> </w:t>
      </w:r>
      <w:hyperlink r:id="rId10" w:anchor="/document/404853505/entry/0" w:history="1">
        <w:r w:rsidRPr="00123702">
          <w:rPr>
            <w:rStyle w:val="ab"/>
            <w:color w:val="auto"/>
            <w:sz w:val="28"/>
            <w:szCs w:val="28"/>
            <w:u w:val="none"/>
          </w:rPr>
          <w:t>постановлением</w:t>
        </w:r>
      </w:hyperlink>
      <w:r w:rsidR="00CF2D6B">
        <w:rPr>
          <w:sz w:val="28"/>
          <w:szCs w:val="28"/>
        </w:rPr>
        <w:t xml:space="preserve"> </w:t>
      </w:r>
      <w:r w:rsidRPr="00123702">
        <w:rPr>
          <w:sz w:val="28"/>
          <w:szCs w:val="28"/>
        </w:rPr>
        <w:t>Правительства Белгородско</w:t>
      </w:r>
      <w:r w:rsidR="00CF2D6B">
        <w:rPr>
          <w:sz w:val="28"/>
          <w:szCs w:val="28"/>
        </w:rPr>
        <w:t>й</w:t>
      </w:r>
      <w:r w:rsidR="008E7F31">
        <w:rPr>
          <w:sz w:val="28"/>
          <w:szCs w:val="28"/>
        </w:rPr>
        <w:t xml:space="preserve"> области от 20 июня 2022 года № </w:t>
      </w:r>
      <w:r w:rsidR="00CF2D6B">
        <w:rPr>
          <w:sz w:val="28"/>
          <w:szCs w:val="28"/>
        </w:rPr>
        <w:t xml:space="preserve">361-пп </w:t>
      </w:r>
      <w:r w:rsidR="00CF2D6B">
        <w:rPr>
          <w:sz w:val="28"/>
          <w:szCs w:val="28"/>
        </w:rPr>
        <w:br/>
        <w:t>«</w:t>
      </w:r>
      <w:r w:rsidRPr="00123702">
        <w:rPr>
          <w:sz w:val="28"/>
          <w:szCs w:val="28"/>
        </w:rPr>
        <w:t>Об утверждении Порядка подготовки документа планирования регулярных перевозок пассажиров и багажа по муниципальным маршрутам регулярных перевозок и межмуниципальным маршрутам регулярных перевозок пригородного сообщения н</w:t>
      </w:r>
      <w:r w:rsidR="001F6D11">
        <w:rPr>
          <w:sz w:val="28"/>
          <w:szCs w:val="28"/>
        </w:rPr>
        <w:t>а территории городского округа «Город Белгород», муниципального района «</w:t>
      </w:r>
      <w:r w:rsidRPr="00123702">
        <w:rPr>
          <w:sz w:val="28"/>
          <w:szCs w:val="28"/>
        </w:rPr>
        <w:t>Белгородский район</w:t>
      </w:r>
      <w:r w:rsidR="001F6D11">
        <w:rPr>
          <w:sz w:val="28"/>
          <w:szCs w:val="28"/>
        </w:rPr>
        <w:t>»</w:t>
      </w:r>
      <w:r w:rsidRPr="00123702">
        <w:rPr>
          <w:sz w:val="28"/>
          <w:szCs w:val="28"/>
        </w:rPr>
        <w:t xml:space="preserve"> Правительство Белгородской области </w:t>
      </w:r>
      <w:r w:rsidR="008E7F31">
        <w:rPr>
          <w:b/>
          <w:color w:val="000000" w:themeColor="text1"/>
          <w:sz w:val="28"/>
        </w:rPr>
        <w:t xml:space="preserve">п о с т а н о в л я е </w:t>
      </w:r>
      <w:r w:rsidR="001F6D11">
        <w:rPr>
          <w:b/>
          <w:color w:val="000000" w:themeColor="text1"/>
          <w:sz w:val="28"/>
        </w:rPr>
        <w:t>т</w:t>
      </w:r>
      <w:r w:rsidRPr="00123702">
        <w:rPr>
          <w:sz w:val="28"/>
          <w:szCs w:val="28"/>
        </w:rPr>
        <w:t>:</w:t>
      </w:r>
    </w:p>
    <w:p w14:paraId="062B102B" w14:textId="06675C2B" w:rsidR="008809BD" w:rsidRPr="00123702" w:rsidRDefault="008809BD" w:rsidP="008809BD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123702">
        <w:rPr>
          <w:sz w:val="28"/>
          <w:szCs w:val="28"/>
        </w:rPr>
        <w:t>1. Внести следующие изменения в</w:t>
      </w:r>
      <w:r w:rsidR="008C35C6">
        <w:rPr>
          <w:sz w:val="28"/>
          <w:szCs w:val="28"/>
        </w:rPr>
        <w:t xml:space="preserve"> </w:t>
      </w:r>
      <w:hyperlink r:id="rId11" w:anchor="/document/404896211/entry/0" w:history="1">
        <w:r w:rsidRPr="00123702">
          <w:rPr>
            <w:rStyle w:val="ab"/>
            <w:color w:val="auto"/>
            <w:sz w:val="28"/>
            <w:szCs w:val="28"/>
            <w:u w:val="none"/>
          </w:rPr>
          <w:t>постановление</w:t>
        </w:r>
      </w:hyperlink>
      <w:r w:rsidR="008C35C6">
        <w:rPr>
          <w:sz w:val="28"/>
          <w:szCs w:val="28"/>
        </w:rPr>
        <w:t xml:space="preserve"> </w:t>
      </w:r>
      <w:r w:rsidRPr="00123702">
        <w:rPr>
          <w:sz w:val="28"/>
          <w:szCs w:val="28"/>
        </w:rPr>
        <w:t xml:space="preserve">Правительства Белгородской области от 27 июня 2022 года </w:t>
      </w:r>
      <w:r w:rsidR="008C35C6">
        <w:rPr>
          <w:sz w:val="28"/>
          <w:szCs w:val="28"/>
        </w:rPr>
        <w:t>№ 378-пп «</w:t>
      </w:r>
      <w:r w:rsidRPr="00123702">
        <w:rPr>
          <w:sz w:val="28"/>
          <w:szCs w:val="28"/>
        </w:rPr>
        <w:t xml:space="preserve">Об утверждении документа планирования регулярных перевозок пассажиров и багажа </w:t>
      </w:r>
      <w:r w:rsidR="008C35C6">
        <w:rPr>
          <w:sz w:val="28"/>
          <w:szCs w:val="28"/>
        </w:rPr>
        <w:br/>
      </w:r>
      <w:r w:rsidRPr="00123702">
        <w:rPr>
          <w:sz w:val="28"/>
          <w:szCs w:val="28"/>
        </w:rPr>
        <w:t>по муниципальным маршрутам регулярных перевозок и межмуниципальным маршрутам регулярных перевозок пригородного сообщения н</w:t>
      </w:r>
      <w:r w:rsidR="008C35C6">
        <w:rPr>
          <w:sz w:val="28"/>
          <w:szCs w:val="28"/>
        </w:rPr>
        <w:t>а территории городского округа «Город Белгород», муниципального района «</w:t>
      </w:r>
      <w:r w:rsidRPr="00123702">
        <w:rPr>
          <w:sz w:val="28"/>
          <w:szCs w:val="28"/>
        </w:rPr>
        <w:t>Белгород</w:t>
      </w:r>
      <w:r w:rsidR="008C35C6">
        <w:rPr>
          <w:sz w:val="28"/>
          <w:szCs w:val="28"/>
        </w:rPr>
        <w:t>ский район»</w:t>
      </w:r>
      <w:r w:rsidRPr="00123702">
        <w:rPr>
          <w:sz w:val="28"/>
          <w:szCs w:val="28"/>
        </w:rPr>
        <w:t>:</w:t>
      </w:r>
    </w:p>
    <w:p w14:paraId="57ECBFB9" w14:textId="77777777" w:rsidR="00ED486B" w:rsidRDefault="008809BD" w:rsidP="008809BD">
      <w:pPr>
        <w:pStyle w:val="s1"/>
        <w:shd w:val="clear" w:color="auto" w:fill="FFFFFF"/>
        <w:spacing w:before="0" w:beforeAutospacing="0"/>
        <w:ind w:firstLine="709"/>
        <w:jc w:val="both"/>
        <w:rPr>
          <w:sz w:val="28"/>
          <w:szCs w:val="28"/>
        </w:rPr>
        <w:sectPr w:rsidR="00ED486B" w:rsidSect="005C153C">
          <w:headerReference w:type="default" r:id="rId12"/>
          <w:pgSz w:w="11909" w:h="16834" w:code="9"/>
          <w:pgMar w:top="1134" w:right="567" w:bottom="1134" w:left="1701" w:header="567" w:footer="720" w:gutter="0"/>
          <w:cols w:space="708"/>
          <w:noEndnote/>
          <w:titlePg/>
          <w:docGrid w:linePitch="354"/>
        </w:sectPr>
      </w:pPr>
      <w:r w:rsidRPr="00123702">
        <w:rPr>
          <w:sz w:val="28"/>
          <w:szCs w:val="28"/>
        </w:rPr>
        <w:t>- в</w:t>
      </w:r>
      <w:r w:rsidR="008C35C6">
        <w:rPr>
          <w:sz w:val="28"/>
          <w:szCs w:val="28"/>
        </w:rPr>
        <w:t xml:space="preserve"> </w:t>
      </w:r>
      <w:hyperlink r:id="rId13" w:anchor="/document/404896211/entry/1000" w:history="1">
        <w:r w:rsidRPr="00123702">
          <w:rPr>
            <w:rStyle w:val="ab"/>
            <w:color w:val="auto"/>
            <w:sz w:val="28"/>
            <w:szCs w:val="28"/>
            <w:u w:val="none"/>
          </w:rPr>
          <w:t>документ</w:t>
        </w:r>
      </w:hyperlink>
      <w:r w:rsidR="008C35C6">
        <w:rPr>
          <w:sz w:val="28"/>
          <w:szCs w:val="28"/>
        </w:rPr>
        <w:t xml:space="preserve"> </w:t>
      </w:r>
      <w:r w:rsidRPr="00123702">
        <w:rPr>
          <w:sz w:val="28"/>
          <w:szCs w:val="28"/>
        </w:rPr>
        <w:t>планирования регулярных перевозок пассажиров и багажа по муниципальным маршрутам регулярных перевозок и межмуниципальным маршрутам регулярных перевозок пригородного сообщения н</w:t>
      </w:r>
      <w:r w:rsidR="00AE2D87">
        <w:rPr>
          <w:sz w:val="28"/>
          <w:szCs w:val="28"/>
        </w:rPr>
        <w:t>а территории городского округа «Город Белгород», муниципального района «Белгородский район»</w:t>
      </w:r>
      <w:r w:rsidRPr="00123702">
        <w:rPr>
          <w:sz w:val="28"/>
          <w:szCs w:val="28"/>
        </w:rPr>
        <w:t xml:space="preserve"> (далее </w:t>
      </w:r>
      <w:r w:rsidR="001C1AF5" w:rsidRPr="00D41273">
        <w:rPr>
          <w:sz w:val="28"/>
          <w:szCs w:val="28"/>
        </w:rPr>
        <w:t>–</w:t>
      </w:r>
      <w:r w:rsidRPr="00123702">
        <w:rPr>
          <w:sz w:val="28"/>
          <w:szCs w:val="28"/>
        </w:rPr>
        <w:t xml:space="preserve"> документ планирования), утвержденный в</w:t>
      </w:r>
      <w:r w:rsidR="00AE2D87">
        <w:rPr>
          <w:sz w:val="28"/>
          <w:szCs w:val="28"/>
        </w:rPr>
        <w:t xml:space="preserve"> </w:t>
      </w:r>
      <w:hyperlink r:id="rId14" w:anchor="/document/404896211/entry/1" w:history="1">
        <w:r w:rsidRPr="00123702">
          <w:rPr>
            <w:rStyle w:val="ab"/>
            <w:color w:val="auto"/>
            <w:sz w:val="28"/>
            <w:szCs w:val="28"/>
            <w:u w:val="none"/>
          </w:rPr>
          <w:t>пункте 1</w:t>
        </w:r>
      </w:hyperlink>
      <w:r w:rsidR="00AE2D87">
        <w:rPr>
          <w:sz w:val="28"/>
          <w:szCs w:val="28"/>
        </w:rPr>
        <w:t xml:space="preserve"> </w:t>
      </w:r>
      <w:r w:rsidRPr="00123702">
        <w:rPr>
          <w:sz w:val="28"/>
          <w:szCs w:val="28"/>
        </w:rPr>
        <w:t>названного постановления:</w:t>
      </w:r>
    </w:p>
    <w:p w14:paraId="4D601C1A" w14:textId="7247E4E5" w:rsidR="00ED486B" w:rsidRDefault="00ED486B" w:rsidP="00ED486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пункт 49 приложения 1 «Перечень муниципальных маршрутов регулярных перевозок и межмуниципальных маршрутов регулярных перевозок пригородного сообщения» названного постановления изложить в редакции согласно приложению № 1 к </w:t>
      </w:r>
      <w:r w:rsidR="002610B0">
        <w:rPr>
          <w:sz w:val="28"/>
          <w:szCs w:val="28"/>
        </w:rPr>
        <w:t xml:space="preserve">настоящему </w:t>
      </w:r>
      <w:r>
        <w:rPr>
          <w:sz w:val="28"/>
          <w:szCs w:val="28"/>
        </w:rPr>
        <w:t>постановлению;</w:t>
      </w:r>
    </w:p>
    <w:p w14:paraId="7B22EC2E" w14:textId="4735FFF9" w:rsidR="00ED486B" w:rsidRDefault="00ED486B" w:rsidP="00ED486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 10 приложения № 2 «Перечень планируемых к установлению муниципальных маршрутов регулярных перевозок и межмуниципальных маршрутов регулярных перевозок пригородного сообщения» названного постановления изложить в редакции согласно приложению № 2 </w:t>
      </w:r>
      <w:r>
        <w:rPr>
          <w:sz w:val="28"/>
          <w:szCs w:val="28"/>
        </w:rPr>
        <w:br/>
        <w:t xml:space="preserve">к </w:t>
      </w:r>
      <w:r w:rsidR="002610B0">
        <w:rPr>
          <w:sz w:val="28"/>
          <w:szCs w:val="28"/>
        </w:rPr>
        <w:t xml:space="preserve">настоящему </w:t>
      </w:r>
      <w:r>
        <w:rPr>
          <w:sz w:val="28"/>
          <w:szCs w:val="28"/>
        </w:rPr>
        <w:t>постановлению</w:t>
      </w:r>
    </w:p>
    <w:p w14:paraId="05CB9FA5" w14:textId="37E4678B" w:rsidR="00ED486B" w:rsidRDefault="00ED486B" w:rsidP="00ED486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пункты 9 и 24 приложения № 3 «Перечень муниципальных маршрутов регулярных перевозок и межмуниципальных маршрутов регулярных перевозок пригородного сообщения, планируемых к изменению» названного постановления изложить в редакции согласно приложению № 3 </w:t>
      </w:r>
      <w:r w:rsidR="00D43AB8">
        <w:rPr>
          <w:sz w:val="28"/>
          <w:szCs w:val="28"/>
        </w:rPr>
        <w:br/>
      </w:r>
      <w:r>
        <w:rPr>
          <w:sz w:val="28"/>
          <w:szCs w:val="28"/>
        </w:rPr>
        <w:t xml:space="preserve">к </w:t>
      </w:r>
      <w:r w:rsidR="002610B0">
        <w:rPr>
          <w:sz w:val="28"/>
          <w:szCs w:val="28"/>
        </w:rPr>
        <w:t xml:space="preserve">настоящему </w:t>
      </w:r>
      <w:r>
        <w:rPr>
          <w:sz w:val="28"/>
          <w:szCs w:val="28"/>
        </w:rPr>
        <w:t>постановлению;</w:t>
      </w:r>
    </w:p>
    <w:p w14:paraId="6FB82507" w14:textId="26397BFC" w:rsidR="00ED486B" w:rsidRDefault="00DC350A" w:rsidP="00ED486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пункт</w:t>
      </w:r>
      <w:r w:rsidR="00ED486B">
        <w:rPr>
          <w:sz w:val="28"/>
          <w:szCs w:val="28"/>
        </w:rPr>
        <w:t xml:space="preserve"> 85 приложения № 5 «График заключения государственных контрактов на выполнение работ, связанных с осуществлением транспортного обслуживания населения по муниципальным маршрутам регулярных перевозок и межмуниципальным маршрутам регулярных перевозок пригородного сообщения» названного постановления изложить в редакции согласно приложению № 4 к</w:t>
      </w:r>
      <w:r w:rsidR="002610B0">
        <w:rPr>
          <w:sz w:val="28"/>
          <w:szCs w:val="28"/>
        </w:rPr>
        <w:t xml:space="preserve"> настоящему</w:t>
      </w:r>
      <w:r w:rsidR="00ED486B">
        <w:rPr>
          <w:sz w:val="28"/>
          <w:szCs w:val="28"/>
        </w:rPr>
        <w:t xml:space="preserve"> постановлению.</w:t>
      </w:r>
    </w:p>
    <w:p w14:paraId="06715E34" w14:textId="77777777" w:rsidR="00ED486B" w:rsidRDefault="00ED486B" w:rsidP="00ED486B">
      <w:pPr>
        <w:ind w:firstLine="709"/>
        <w:jc w:val="both"/>
        <w:rPr>
          <w:sz w:val="28"/>
        </w:rPr>
      </w:pPr>
      <w:r>
        <w:rPr>
          <w:sz w:val="28"/>
        </w:rPr>
        <w:t>2. Контроль за исполнением постановления возложить на заместителя Губернатора Белгородской области Базарова В.В.</w:t>
      </w:r>
    </w:p>
    <w:p w14:paraId="4637B0A8" w14:textId="3FFD090C" w:rsidR="00ED486B" w:rsidRDefault="00ED486B" w:rsidP="00ED486B">
      <w:pPr>
        <w:ind w:firstLine="709"/>
        <w:jc w:val="both"/>
        <w:rPr>
          <w:sz w:val="28"/>
        </w:rPr>
      </w:pPr>
      <w:r>
        <w:rPr>
          <w:sz w:val="28"/>
        </w:rPr>
        <w:t>3. Настоящее постановление вступает в силу со дня его официального опубликования</w:t>
      </w:r>
      <w:r w:rsidR="00D17672">
        <w:rPr>
          <w:sz w:val="28"/>
        </w:rPr>
        <w:t xml:space="preserve"> и распространяется на правоотношения, возникшие с 1 февраля 2023 года.</w:t>
      </w:r>
    </w:p>
    <w:p w14:paraId="6180E69C" w14:textId="77777777" w:rsidR="00ED486B" w:rsidRPr="004943BB" w:rsidRDefault="00ED486B" w:rsidP="00ED486B">
      <w:pPr>
        <w:ind w:firstLine="709"/>
        <w:jc w:val="both"/>
        <w:rPr>
          <w:sz w:val="28"/>
        </w:rPr>
      </w:pPr>
    </w:p>
    <w:p w14:paraId="291BD6C0" w14:textId="77777777" w:rsidR="00ED486B" w:rsidRDefault="00ED486B" w:rsidP="00ED486B">
      <w:pPr>
        <w:ind w:firstLine="709"/>
        <w:jc w:val="both"/>
        <w:rPr>
          <w:sz w:val="28"/>
        </w:rPr>
      </w:pPr>
    </w:p>
    <w:p w14:paraId="2C0A42B1" w14:textId="77777777" w:rsidR="00ED486B" w:rsidRPr="004943BB" w:rsidRDefault="00ED486B" w:rsidP="00ED486B">
      <w:pPr>
        <w:jc w:val="both"/>
        <w:rPr>
          <w:sz w:val="28"/>
        </w:rPr>
      </w:pPr>
    </w:p>
    <w:tbl>
      <w:tblPr>
        <w:tblStyle w:val="a3"/>
        <w:tblW w:w="965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86"/>
        <w:gridCol w:w="3451"/>
        <w:gridCol w:w="3219"/>
      </w:tblGrid>
      <w:tr w:rsidR="00ED486B" w:rsidRPr="0069017F" w14:paraId="2BE9AA63" w14:textId="77777777" w:rsidTr="00911CFF">
        <w:trPr>
          <w:trHeight w:val="256"/>
          <w:jc w:val="center"/>
        </w:trPr>
        <w:tc>
          <w:tcPr>
            <w:tcW w:w="2986" w:type="dxa"/>
            <w:vAlign w:val="bottom"/>
          </w:tcPr>
          <w:p w14:paraId="20AD49F5" w14:textId="77777777" w:rsidR="00ED486B" w:rsidRPr="0069017F" w:rsidRDefault="00ED486B" w:rsidP="00911CFF">
            <w:pPr>
              <w:jc w:val="center"/>
              <w:rPr>
                <w:b/>
                <w:sz w:val="28"/>
              </w:rPr>
            </w:pPr>
            <w:r w:rsidRPr="0069017F">
              <w:rPr>
                <w:b/>
                <w:sz w:val="28"/>
              </w:rPr>
              <w:t>Губернатор</w:t>
            </w:r>
          </w:p>
          <w:p w14:paraId="32FB04AF" w14:textId="77777777" w:rsidR="00ED486B" w:rsidRPr="0069017F" w:rsidRDefault="00ED486B" w:rsidP="00911CFF">
            <w:pPr>
              <w:jc w:val="center"/>
              <w:rPr>
                <w:b/>
                <w:sz w:val="28"/>
              </w:rPr>
            </w:pPr>
            <w:r w:rsidRPr="0069017F">
              <w:rPr>
                <w:b/>
                <w:sz w:val="28"/>
              </w:rPr>
              <w:t>Белгородской области</w:t>
            </w:r>
          </w:p>
        </w:tc>
        <w:tc>
          <w:tcPr>
            <w:tcW w:w="3451" w:type="dxa"/>
          </w:tcPr>
          <w:p w14:paraId="62EF8EC1" w14:textId="77777777" w:rsidR="00ED486B" w:rsidRPr="0069017F" w:rsidRDefault="00ED486B" w:rsidP="00911CFF">
            <w:pPr>
              <w:jc w:val="center"/>
              <w:rPr>
                <w:b/>
                <w:sz w:val="28"/>
              </w:rPr>
            </w:pPr>
          </w:p>
        </w:tc>
        <w:tc>
          <w:tcPr>
            <w:tcW w:w="3219" w:type="dxa"/>
            <w:vAlign w:val="bottom"/>
          </w:tcPr>
          <w:p w14:paraId="1B447282" w14:textId="77777777" w:rsidR="00ED486B" w:rsidRPr="0069017F" w:rsidRDefault="00ED486B" w:rsidP="00911CFF">
            <w:pPr>
              <w:jc w:val="right"/>
              <w:rPr>
                <w:b/>
                <w:sz w:val="28"/>
              </w:rPr>
            </w:pPr>
            <w:r w:rsidRPr="0069017F">
              <w:rPr>
                <w:b/>
                <w:sz w:val="28"/>
              </w:rPr>
              <w:t>В.В. Гладков</w:t>
            </w:r>
          </w:p>
        </w:tc>
      </w:tr>
    </w:tbl>
    <w:p w14:paraId="1C3B35A2" w14:textId="45228247" w:rsidR="003B5551" w:rsidRDefault="003B5551" w:rsidP="008809BD">
      <w:pPr>
        <w:pStyle w:val="s1"/>
        <w:shd w:val="clear" w:color="auto" w:fill="FFFFFF"/>
        <w:spacing w:before="0" w:beforeAutospacing="0"/>
        <w:ind w:firstLine="709"/>
        <w:jc w:val="both"/>
        <w:rPr>
          <w:sz w:val="28"/>
          <w:szCs w:val="28"/>
        </w:rPr>
        <w:sectPr w:rsidR="003B5551" w:rsidSect="003450E5">
          <w:pgSz w:w="11909" w:h="16834" w:code="9"/>
          <w:pgMar w:top="1134" w:right="567" w:bottom="1134" w:left="1701" w:header="567" w:footer="720" w:gutter="0"/>
          <w:cols w:space="708"/>
          <w:noEndnote/>
          <w:docGrid w:linePitch="354"/>
        </w:sectPr>
      </w:pPr>
    </w:p>
    <w:p w14:paraId="7CD403C1" w14:textId="61A560AC" w:rsidR="003A5822" w:rsidRPr="008C39DD" w:rsidRDefault="003A5822" w:rsidP="006518AF">
      <w:pPr>
        <w:ind w:left="10632"/>
        <w:jc w:val="center"/>
        <w:rPr>
          <w:b/>
        </w:rPr>
      </w:pPr>
      <w:r w:rsidRPr="008C39DD">
        <w:rPr>
          <w:b/>
        </w:rPr>
        <w:lastRenderedPageBreak/>
        <w:t xml:space="preserve">Приложение </w:t>
      </w:r>
      <w:r w:rsidR="006518AF">
        <w:rPr>
          <w:b/>
        </w:rPr>
        <w:t>№ 1</w:t>
      </w:r>
    </w:p>
    <w:p w14:paraId="6CA0FDFE" w14:textId="49403618" w:rsidR="003A5822" w:rsidRPr="008C39DD" w:rsidRDefault="003A5822" w:rsidP="006518AF">
      <w:pPr>
        <w:ind w:left="10632" w:right="-31"/>
        <w:jc w:val="center"/>
        <w:rPr>
          <w:b/>
        </w:rPr>
      </w:pPr>
      <w:r w:rsidRPr="008C39DD">
        <w:rPr>
          <w:b/>
        </w:rPr>
        <w:t xml:space="preserve">к </w:t>
      </w:r>
      <w:r w:rsidR="006518AF">
        <w:rPr>
          <w:b/>
        </w:rPr>
        <w:t>постановлению</w:t>
      </w:r>
      <w:r w:rsidRPr="008C39DD">
        <w:rPr>
          <w:b/>
        </w:rPr>
        <w:t xml:space="preserve"> Правительства </w:t>
      </w:r>
    </w:p>
    <w:p w14:paraId="773CF547" w14:textId="77777777" w:rsidR="003A5822" w:rsidRPr="008C39DD" w:rsidRDefault="003A5822" w:rsidP="006518AF">
      <w:pPr>
        <w:ind w:left="10632" w:right="-31"/>
        <w:jc w:val="center"/>
        <w:rPr>
          <w:b/>
        </w:rPr>
      </w:pPr>
      <w:r w:rsidRPr="008C39DD">
        <w:rPr>
          <w:b/>
        </w:rPr>
        <w:t xml:space="preserve">Белгородской области </w:t>
      </w:r>
    </w:p>
    <w:p w14:paraId="789A964E" w14:textId="386663C7" w:rsidR="003A5822" w:rsidRPr="008C39DD" w:rsidRDefault="003A5822" w:rsidP="006518AF">
      <w:pPr>
        <w:ind w:left="10632"/>
        <w:jc w:val="center"/>
        <w:rPr>
          <w:b/>
        </w:rPr>
      </w:pPr>
      <w:r w:rsidRPr="008C39DD">
        <w:rPr>
          <w:b/>
        </w:rPr>
        <w:t>от «___» ____________ 202</w:t>
      </w:r>
      <w:r w:rsidR="006518AF">
        <w:rPr>
          <w:b/>
        </w:rPr>
        <w:t>3</w:t>
      </w:r>
      <w:r w:rsidRPr="008C39DD">
        <w:rPr>
          <w:b/>
        </w:rPr>
        <w:t xml:space="preserve"> г</w:t>
      </w:r>
      <w:r>
        <w:rPr>
          <w:b/>
        </w:rPr>
        <w:t>.</w:t>
      </w:r>
    </w:p>
    <w:p w14:paraId="5D8535BB" w14:textId="77777777" w:rsidR="003A5822" w:rsidRPr="008C39DD" w:rsidRDefault="003A5822" w:rsidP="006518AF">
      <w:pPr>
        <w:ind w:left="10632"/>
        <w:jc w:val="center"/>
        <w:rPr>
          <w:b/>
        </w:rPr>
      </w:pPr>
      <w:r w:rsidRPr="008C39DD">
        <w:rPr>
          <w:b/>
        </w:rPr>
        <w:t>№________</w:t>
      </w:r>
    </w:p>
    <w:p w14:paraId="26E1577D" w14:textId="77777777" w:rsidR="000B0D96" w:rsidRPr="001326EC" w:rsidRDefault="000B0D96" w:rsidP="001326EC">
      <w:pPr>
        <w:rPr>
          <w:sz w:val="28"/>
          <w:szCs w:val="28"/>
        </w:rPr>
      </w:pPr>
    </w:p>
    <w:p w14:paraId="2DE62E61" w14:textId="77777777" w:rsidR="000B0D96" w:rsidRPr="001326EC" w:rsidRDefault="000B0D96" w:rsidP="00C845A6">
      <w:pPr>
        <w:rPr>
          <w:sz w:val="28"/>
          <w:szCs w:val="28"/>
        </w:rPr>
      </w:pPr>
    </w:p>
    <w:p w14:paraId="03AA57C9" w14:textId="77777777" w:rsidR="00966E96" w:rsidRPr="001326EC" w:rsidRDefault="00966E96" w:rsidP="00E25CC6">
      <w:pPr>
        <w:jc w:val="center"/>
        <w:rPr>
          <w:sz w:val="28"/>
          <w:szCs w:val="28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2551"/>
        <w:gridCol w:w="6379"/>
        <w:gridCol w:w="1984"/>
        <w:gridCol w:w="1843"/>
      </w:tblGrid>
      <w:tr w:rsidR="000659DA" w:rsidRPr="00BA18E0" w14:paraId="429D6E58" w14:textId="77777777" w:rsidTr="003442CD">
        <w:tc>
          <w:tcPr>
            <w:tcW w:w="675" w:type="dxa"/>
          </w:tcPr>
          <w:p w14:paraId="2FEF31A3" w14:textId="77777777" w:rsidR="000659DA" w:rsidRPr="000659DA" w:rsidRDefault="000659DA" w:rsidP="00911CFF">
            <w:pPr>
              <w:pStyle w:val="s1"/>
              <w:spacing w:before="0" w:beforeAutospacing="0"/>
              <w:jc w:val="center"/>
              <w:rPr>
                <w:b/>
                <w:sz w:val="28"/>
                <w:szCs w:val="28"/>
              </w:rPr>
            </w:pPr>
            <w:r w:rsidRPr="000659DA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1560" w:type="dxa"/>
          </w:tcPr>
          <w:p w14:paraId="06500958" w14:textId="77777777" w:rsidR="000659DA" w:rsidRPr="000659DA" w:rsidRDefault="000659DA" w:rsidP="00911CFF">
            <w:pPr>
              <w:pStyle w:val="s1"/>
              <w:spacing w:before="0" w:beforeAutospacing="0"/>
              <w:jc w:val="center"/>
              <w:rPr>
                <w:b/>
                <w:sz w:val="28"/>
                <w:szCs w:val="28"/>
              </w:rPr>
            </w:pPr>
            <w:r w:rsidRPr="000659DA">
              <w:rPr>
                <w:b/>
                <w:sz w:val="28"/>
                <w:szCs w:val="28"/>
              </w:rPr>
              <w:t>Номер маршрута</w:t>
            </w:r>
          </w:p>
        </w:tc>
        <w:tc>
          <w:tcPr>
            <w:tcW w:w="2551" w:type="dxa"/>
          </w:tcPr>
          <w:p w14:paraId="47832140" w14:textId="77777777" w:rsidR="000659DA" w:rsidRPr="000659DA" w:rsidRDefault="000659DA" w:rsidP="00911CFF">
            <w:pPr>
              <w:pStyle w:val="s1"/>
              <w:spacing w:before="0" w:beforeAutospacing="0"/>
              <w:jc w:val="center"/>
              <w:rPr>
                <w:b/>
                <w:sz w:val="28"/>
                <w:szCs w:val="28"/>
              </w:rPr>
            </w:pPr>
            <w:r w:rsidRPr="000659DA">
              <w:rPr>
                <w:b/>
                <w:sz w:val="28"/>
                <w:szCs w:val="28"/>
              </w:rPr>
              <w:t>Наименование маршрута</w:t>
            </w:r>
          </w:p>
        </w:tc>
        <w:tc>
          <w:tcPr>
            <w:tcW w:w="6379" w:type="dxa"/>
          </w:tcPr>
          <w:p w14:paraId="0C9F7B81" w14:textId="77777777" w:rsidR="000659DA" w:rsidRPr="000659DA" w:rsidRDefault="000659DA" w:rsidP="00911CFF">
            <w:pPr>
              <w:pStyle w:val="s1"/>
              <w:spacing w:before="0" w:beforeAutospacing="0"/>
              <w:jc w:val="center"/>
              <w:rPr>
                <w:b/>
                <w:sz w:val="28"/>
                <w:szCs w:val="28"/>
              </w:rPr>
            </w:pPr>
            <w:r w:rsidRPr="000659DA">
              <w:rPr>
                <w:b/>
                <w:sz w:val="28"/>
                <w:szCs w:val="28"/>
              </w:rPr>
              <w:t>Путь следования</w:t>
            </w:r>
          </w:p>
        </w:tc>
        <w:tc>
          <w:tcPr>
            <w:tcW w:w="1984" w:type="dxa"/>
          </w:tcPr>
          <w:p w14:paraId="5D51C2E0" w14:textId="77777777" w:rsidR="000659DA" w:rsidRPr="000659DA" w:rsidRDefault="000659DA" w:rsidP="00911CFF">
            <w:pPr>
              <w:pStyle w:val="s1"/>
              <w:spacing w:before="0" w:beforeAutospacing="0"/>
              <w:jc w:val="center"/>
              <w:rPr>
                <w:b/>
                <w:sz w:val="28"/>
                <w:szCs w:val="28"/>
              </w:rPr>
            </w:pPr>
            <w:r w:rsidRPr="000659DA">
              <w:rPr>
                <w:b/>
                <w:sz w:val="28"/>
                <w:szCs w:val="28"/>
              </w:rPr>
              <w:t>Вид перевозок</w:t>
            </w:r>
          </w:p>
        </w:tc>
        <w:tc>
          <w:tcPr>
            <w:tcW w:w="1843" w:type="dxa"/>
          </w:tcPr>
          <w:p w14:paraId="24AE025D" w14:textId="77777777" w:rsidR="000659DA" w:rsidRPr="000659DA" w:rsidRDefault="000659DA" w:rsidP="00911CFF">
            <w:pPr>
              <w:pStyle w:val="s1"/>
              <w:spacing w:before="0" w:beforeAutospacing="0"/>
              <w:jc w:val="center"/>
              <w:rPr>
                <w:b/>
                <w:sz w:val="28"/>
                <w:szCs w:val="28"/>
              </w:rPr>
            </w:pPr>
            <w:r w:rsidRPr="000659DA">
              <w:rPr>
                <w:b/>
                <w:sz w:val="28"/>
                <w:szCs w:val="28"/>
              </w:rPr>
              <w:t>Дата внесения             в реестр маршрутов регулярных перевозок</w:t>
            </w:r>
          </w:p>
        </w:tc>
      </w:tr>
      <w:tr w:rsidR="000659DA" w14:paraId="17168372" w14:textId="77777777" w:rsidTr="003442CD">
        <w:tc>
          <w:tcPr>
            <w:tcW w:w="675" w:type="dxa"/>
          </w:tcPr>
          <w:p w14:paraId="2C9F0787" w14:textId="77777777" w:rsidR="000659DA" w:rsidRPr="000659DA" w:rsidRDefault="000659DA" w:rsidP="00911CFF">
            <w:pPr>
              <w:pStyle w:val="s1"/>
              <w:spacing w:before="0" w:beforeAutospacing="0"/>
              <w:jc w:val="center"/>
              <w:rPr>
                <w:sz w:val="28"/>
                <w:szCs w:val="28"/>
              </w:rPr>
            </w:pPr>
            <w:r w:rsidRPr="000659DA">
              <w:rPr>
                <w:sz w:val="28"/>
                <w:szCs w:val="28"/>
              </w:rPr>
              <w:t>49</w:t>
            </w:r>
          </w:p>
        </w:tc>
        <w:tc>
          <w:tcPr>
            <w:tcW w:w="1560" w:type="dxa"/>
          </w:tcPr>
          <w:p w14:paraId="6BF08C8C" w14:textId="77777777" w:rsidR="000659DA" w:rsidRPr="000659DA" w:rsidRDefault="000659DA" w:rsidP="00911CFF">
            <w:pPr>
              <w:pStyle w:val="s1"/>
              <w:spacing w:before="0" w:beforeAutospacing="0"/>
              <w:jc w:val="center"/>
              <w:rPr>
                <w:sz w:val="28"/>
                <w:szCs w:val="28"/>
              </w:rPr>
            </w:pPr>
            <w:r w:rsidRPr="000659DA">
              <w:rPr>
                <w:sz w:val="28"/>
                <w:szCs w:val="28"/>
              </w:rPr>
              <w:t>104А</w:t>
            </w:r>
          </w:p>
        </w:tc>
        <w:tc>
          <w:tcPr>
            <w:tcW w:w="2551" w:type="dxa"/>
          </w:tcPr>
          <w:p w14:paraId="064CD425" w14:textId="6A0E8880" w:rsidR="000659DA" w:rsidRPr="000659DA" w:rsidRDefault="000659DA" w:rsidP="00911CFF">
            <w:pPr>
              <w:pStyle w:val="s1"/>
              <w:spacing w:before="0" w:beforeAutospacing="0"/>
              <w:jc w:val="center"/>
              <w:rPr>
                <w:sz w:val="28"/>
                <w:szCs w:val="28"/>
              </w:rPr>
            </w:pPr>
            <w:r w:rsidRPr="000659DA">
              <w:rPr>
                <w:sz w:val="28"/>
                <w:szCs w:val="28"/>
              </w:rPr>
              <w:t xml:space="preserve">Железнодорожный вокзал – </w:t>
            </w:r>
            <w:r w:rsidR="003442CD">
              <w:rPr>
                <w:sz w:val="28"/>
                <w:szCs w:val="28"/>
              </w:rPr>
              <w:br/>
            </w:r>
            <w:r w:rsidRPr="000659DA">
              <w:rPr>
                <w:sz w:val="28"/>
                <w:szCs w:val="28"/>
              </w:rPr>
              <w:t>с. Мелихово</w:t>
            </w:r>
          </w:p>
        </w:tc>
        <w:tc>
          <w:tcPr>
            <w:tcW w:w="6379" w:type="dxa"/>
          </w:tcPr>
          <w:p w14:paraId="4C733787" w14:textId="196ABCEF" w:rsidR="000659DA" w:rsidRPr="003442CD" w:rsidRDefault="003442CD" w:rsidP="003442CD">
            <w:pPr>
              <w:pStyle w:val="s1"/>
              <w:spacing w:before="0" w:beforeAutospacing="0"/>
              <w:jc w:val="center"/>
              <w:rPr>
                <w:sz w:val="28"/>
                <w:szCs w:val="28"/>
              </w:rPr>
            </w:pPr>
            <w:r w:rsidRPr="003442CD">
              <w:rPr>
                <w:sz w:val="28"/>
                <w:szCs w:val="28"/>
              </w:rPr>
              <w:t xml:space="preserve">Белгород (ул. </w:t>
            </w:r>
            <w:proofErr w:type="spellStart"/>
            <w:r w:rsidRPr="003442CD">
              <w:rPr>
                <w:sz w:val="28"/>
                <w:szCs w:val="28"/>
              </w:rPr>
              <w:t>Котлозаводская</w:t>
            </w:r>
            <w:proofErr w:type="spellEnd"/>
            <w:r w:rsidRPr="003442CD">
              <w:rPr>
                <w:sz w:val="28"/>
                <w:szCs w:val="28"/>
              </w:rPr>
              <w:t xml:space="preserve">, Белгородский пр-т, ул. Белгородского полка, ул. Корочанская), автомобильная дорога «Белгород – Новый Оскол – Советское», х. Постников, автомобильная дорога «Белгород – Новый Оскол – Советское», </w:t>
            </w:r>
            <w:r>
              <w:rPr>
                <w:sz w:val="28"/>
                <w:szCs w:val="28"/>
              </w:rPr>
              <w:br/>
            </w:r>
            <w:r w:rsidRPr="003442CD">
              <w:rPr>
                <w:sz w:val="28"/>
                <w:szCs w:val="28"/>
              </w:rPr>
              <w:t xml:space="preserve">с. Дальняя </w:t>
            </w:r>
            <w:proofErr w:type="spellStart"/>
            <w:r w:rsidRPr="003442CD">
              <w:rPr>
                <w:sz w:val="28"/>
                <w:szCs w:val="28"/>
              </w:rPr>
              <w:t>Игуменка</w:t>
            </w:r>
            <w:proofErr w:type="spellEnd"/>
            <w:r w:rsidRPr="003442CD">
              <w:rPr>
                <w:sz w:val="28"/>
                <w:szCs w:val="28"/>
              </w:rPr>
              <w:t xml:space="preserve"> (ул. Центральная), автомобильная дорога «Белгород – Новый Оскол – Советское», с. Мелихово</w:t>
            </w:r>
          </w:p>
        </w:tc>
        <w:tc>
          <w:tcPr>
            <w:tcW w:w="1984" w:type="dxa"/>
          </w:tcPr>
          <w:p w14:paraId="7B2616B2" w14:textId="77777777" w:rsidR="000659DA" w:rsidRPr="000659DA" w:rsidRDefault="000659DA" w:rsidP="00911CFF">
            <w:pPr>
              <w:pStyle w:val="s1"/>
              <w:spacing w:before="0" w:beforeAutospacing="0"/>
              <w:jc w:val="center"/>
              <w:rPr>
                <w:sz w:val="28"/>
                <w:szCs w:val="28"/>
              </w:rPr>
            </w:pPr>
            <w:r w:rsidRPr="000659DA">
              <w:rPr>
                <w:sz w:val="28"/>
                <w:szCs w:val="28"/>
              </w:rPr>
              <w:t>Регулярные перевозки по регулируемым тарифам</w:t>
            </w:r>
          </w:p>
        </w:tc>
        <w:tc>
          <w:tcPr>
            <w:tcW w:w="1843" w:type="dxa"/>
          </w:tcPr>
          <w:p w14:paraId="7F41B700" w14:textId="1C684219" w:rsidR="000659DA" w:rsidRPr="000659DA" w:rsidRDefault="003442CD" w:rsidP="003442CD">
            <w:pPr>
              <w:pStyle w:val="s1"/>
              <w:spacing w:before="0" w:before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01.05.2023</w:t>
            </w:r>
            <w:r w:rsidR="000659DA" w:rsidRPr="000659DA">
              <w:rPr>
                <w:sz w:val="28"/>
                <w:szCs w:val="28"/>
              </w:rPr>
              <w:t xml:space="preserve"> г.</w:t>
            </w:r>
          </w:p>
        </w:tc>
      </w:tr>
    </w:tbl>
    <w:p w14:paraId="38F66AB9" w14:textId="77777777" w:rsidR="008B7182" w:rsidRDefault="008B7182" w:rsidP="008B7182">
      <w:pPr>
        <w:jc w:val="center"/>
        <w:rPr>
          <w:sz w:val="28"/>
          <w:szCs w:val="28"/>
        </w:rPr>
      </w:pPr>
    </w:p>
    <w:p w14:paraId="5205D1DE" w14:textId="1AADCD50" w:rsidR="005F52B9" w:rsidRDefault="005F52B9" w:rsidP="008B7182">
      <w:pPr>
        <w:jc w:val="center"/>
        <w:rPr>
          <w:sz w:val="28"/>
          <w:szCs w:val="28"/>
        </w:rPr>
      </w:pPr>
    </w:p>
    <w:p w14:paraId="18AA287E" w14:textId="77777777" w:rsidR="00E90440" w:rsidRDefault="00E90440" w:rsidP="008B7182">
      <w:pPr>
        <w:jc w:val="center"/>
        <w:rPr>
          <w:sz w:val="28"/>
          <w:szCs w:val="28"/>
        </w:rPr>
      </w:pPr>
    </w:p>
    <w:tbl>
      <w:tblPr>
        <w:tblW w:w="14992" w:type="dxa"/>
        <w:tblLook w:val="01E0" w:firstRow="1" w:lastRow="1" w:firstColumn="1" w:lastColumn="1" w:noHBand="0" w:noVBand="0"/>
      </w:tblPr>
      <w:tblGrid>
        <w:gridCol w:w="5595"/>
        <w:gridCol w:w="1255"/>
        <w:gridCol w:w="8142"/>
      </w:tblGrid>
      <w:tr w:rsidR="00E90440" w:rsidRPr="00AD3C80" w14:paraId="774FC022" w14:textId="77777777" w:rsidTr="00E90440">
        <w:tc>
          <w:tcPr>
            <w:tcW w:w="5595" w:type="dxa"/>
          </w:tcPr>
          <w:p w14:paraId="40748D45" w14:textId="77777777" w:rsidR="00E90440" w:rsidRPr="00AD3C80" w:rsidRDefault="00E90440" w:rsidP="00E90440">
            <w:pPr>
              <w:tabs>
                <w:tab w:val="left" w:pos="7740"/>
              </w:tabs>
              <w:ind w:left="-142" w:right="1132"/>
              <w:jc w:val="center"/>
              <w:rPr>
                <w:b/>
              </w:rPr>
            </w:pPr>
            <w:r w:rsidRPr="00AD3C80">
              <w:rPr>
                <w:b/>
              </w:rPr>
              <w:t xml:space="preserve">Министр автомобильных дорог </w:t>
            </w:r>
            <w:r w:rsidRPr="00AD3C80">
              <w:rPr>
                <w:b/>
              </w:rPr>
              <w:br/>
              <w:t>и транспорта Белгородской области</w:t>
            </w:r>
          </w:p>
        </w:tc>
        <w:tc>
          <w:tcPr>
            <w:tcW w:w="1255" w:type="dxa"/>
          </w:tcPr>
          <w:p w14:paraId="525C5F31" w14:textId="77777777" w:rsidR="00E90440" w:rsidRPr="00AD3C80" w:rsidRDefault="00E90440" w:rsidP="00F0302A">
            <w:pPr>
              <w:tabs>
                <w:tab w:val="left" w:pos="7740"/>
              </w:tabs>
              <w:jc w:val="both"/>
            </w:pPr>
          </w:p>
        </w:tc>
        <w:tc>
          <w:tcPr>
            <w:tcW w:w="8142" w:type="dxa"/>
          </w:tcPr>
          <w:p w14:paraId="3CBCAD72" w14:textId="77777777" w:rsidR="00E90440" w:rsidRDefault="00E90440" w:rsidP="00F0302A">
            <w:pPr>
              <w:tabs>
                <w:tab w:val="left" w:pos="2885"/>
                <w:tab w:val="left" w:pos="7740"/>
              </w:tabs>
              <w:ind w:right="-108"/>
              <w:jc w:val="right"/>
              <w:rPr>
                <w:b/>
              </w:rPr>
            </w:pPr>
          </w:p>
          <w:p w14:paraId="2D56D5AB" w14:textId="77777777" w:rsidR="00E90440" w:rsidRPr="00AD3C80" w:rsidRDefault="00E90440" w:rsidP="00F0302A">
            <w:pPr>
              <w:tabs>
                <w:tab w:val="left" w:pos="2885"/>
                <w:tab w:val="left" w:pos="7740"/>
              </w:tabs>
              <w:ind w:right="-101"/>
              <w:jc w:val="right"/>
              <w:rPr>
                <w:b/>
              </w:rPr>
            </w:pPr>
            <w:r w:rsidRPr="00AD3C80">
              <w:rPr>
                <w:b/>
              </w:rPr>
              <w:t xml:space="preserve">С.В. Евтушенко </w:t>
            </w:r>
          </w:p>
        </w:tc>
      </w:tr>
    </w:tbl>
    <w:p w14:paraId="44511B72" w14:textId="77777777" w:rsidR="005F52B9" w:rsidRDefault="005F52B9" w:rsidP="008B7182">
      <w:pPr>
        <w:jc w:val="center"/>
        <w:rPr>
          <w:sz w:val="28"/>
          <w:szCs w:val="28"/>
        </w:rPr>
      </w:pPr>
    </w:p>
    <w:p w14:paraId="7696D088" w14:textId="207A911C" w:rsidR="005F52B9" w:rsidRDefault="005F52B9" w:rsidP="008B7182">
      <w:pPr>
        <w:jc w:val="center"/>
        <w:rPr>
          <w:sz w:val="28"/>
          <w:szCs w:val="28"/>
        </w:rPr>
      </w:pPr>
    </w:p>
    <w:p w14:paraId="191DA4DC" w14:textId="77777777" w:rsidR="006518AF" w:rsidRDefault="006518AF" w:rsidP="008B7182">
      <w:pPr>
        <w:jc w:val="center"/>
        <w:rPr>
          <w:sz w:val="28"/>
          <w:szCs w:val="28"/>
        </w:rPr>
      </w:pPr>
    </w:p>
    <w:p w14:paraId="110D30AC" w14:textId="12024712" w:rsidR="001A1CA8" w:rsidRPr="008C39DD" w:rsidRDefault="001A1CA8" w:rsidP="001A1CA8">
      <w:pPr>
        <w:ind w:left="10632"/>
        <w:jc w:val="center"/>
        <w:rPr>
          <w:b/>
        </w:rPr>
      </w:pPr>
      <w:r w:rsidRPr="008C39DD">
        <w:rPr>
          <w:b/>
        </w:rPr>
        <w:lastRenderedPageBreak/>
        <w:t xml:space="preserve">Приложение </w:t>
      </w:r>
      <w:r>
        <w:rPr>
          <w:b/>
        </w:rPr>
        <w:t>№ 2</w:t>
      </w:r>
    </w:p>
    <w:p w14:paraId="4210EDB5" w14:textId="77777777" w:rsidR="001A1CA8" w:rsidRPr="008C39DD" w:rsidRDefault="001A1CA8" w:rsidP="001A1CA8">
      <w:pPr>
        <w:ind w:left="10632" w:right="-31"/>
        <w:jc w:val="center"/>
        <w:rPr>
          <w:b/>
        </w:rPr>
      </w:pPr>
      <w:r w:rsidRPr="008C39DD">
        <w:rPr>
          <w:b/>
        </w:rPr>
        <w:t xml:space="preserve">к </w:t>
      </w:r>
      <w:r>
        <w:rPr>
          <w:b/>
        </w:rPr>
        <w:t>постановлению</w:t>
      </w:r>
      <w:r w:rsidRPr="008C39DD">
        <w:rPr>
          <w:b/>
        </w:rPr>
        <w:t xml:space="preserve"> Правительства </w:t>
      </w:r>
    </w:p>
    <w:p w14:paraId="1E7C0D93" w14:textId="77777777" w:rsidR="001A1CA8" w:rsidRPr="008C39DD" w:rsidRDefault="001A1CA8" w:rsidP="001A1CA8">
      <w:pPr>
        <w:ind w:left="10632" w:right="-31"/>
        <w:jc w:val="center"/>
        <w:rPr>
          <w:b/>
        </w:rPr>
      </w:pPr>
      <w:r w:rsidRPr="008C39DD">
        <w:rPr>
          <w:b/>
        </w:rPr>
        <w:t xml:space="preserve">Белгородской области </w:t>
      </w:r>
    </w:p>
    <w:p w14:paraId="18218B8F" w14:textId="77777777" w:rsidR="001A1CA8" w:rsidRPr="008C39DD" w:rsidRDefault="001A1CA8" w:rsidP="001A1CA8">
      <w:pPr>
        <w:ind w:left="10632"/>
        <w:jc w:val="center"/>
        <w:rPr>
          <w:b/>
        </w:rPr>
      </w:pPr>
      <w:r w:rsidRPr="008C39DD">
        <w:rPr>
          <w:b/>
        </w:rPr>
        <w:t>от «___» ____________ 202</w:t>
      </w:r>
      <w:r>
        <w:rPr>
          <w:b/>
        </w:rPr>
        <w:t>3</w:t>
      </w:r>
      <w:r w:rsidRPr="008C39DD">
        <w:rPr>
          <w:b/>
        </w:rPr>
        <w:t xml:space="preserve"> г</w:t>
      </w:r>
      <w:r>
        <w:rPr>
          <w:b/>
        </w:rPr>
        <w:t>.</w:t>
      </w:r>
    </w:p>
    <w:p w14:paraId="59F3A78B" w14:textId="77777777" w:rsidR="001A1CA8" w:rsidRPr="008C39DD" w:rsidRDefault="001A1CA8" w:rsidP="001A1CA8">
      <w:pPr>
        <w:ind w:left="10632"/>
        <w:jc w:val="center"/>
        <w:rPr>
          <w:b/>
        </w:rPr>
      </w:pPr>
      <w:r w:rsidRPr="008C39DD">
        <w:rPr>
          <w:b/>
        </w:rPr>
        <w:t>№________</w:t>
      </w:r>
    </w:p>
    <w:p w14:paraId="3A00E01E" w14:textId="77777777" w:rsidR="005F52B9" w:rsidRPr="001326EC" w:rsidRDefault="005F52B9" w:rsidP="005F52B9">
      <w:pPr>
        <w:rPr>
          <w:sz w:val="28"/>
          <w:szCs w:val="28"/>
        </w:rPr>
      </w:pPr>
    </w:p>
    <w:p w14:paraId="4EA29FC9" w14:textId="77777777" w:rsidR="005F52B9" w:rsidRPr="001326EC" w:rsidRDefault="005F52B9" w:rsidP="005F52B9">
      <w:pPr>
        <w:rPr>
          <w:sz w:val="28"/>
          <w:szCs w:val="28"/>
        </w:rPr>
      </w:pPr>
    </w:p>
    <w:p w14:paraId="4FD8C766" w14:textId="77777777" w:rsidR="005F52B9" w:rsidRPr="001326EC" w:rsidRDefault="005F52B9" w:rsidP="005F52B9">
      <w:pPr>
        <w:jc w:val="center"/>
        <w:rPr>
          <w:sz w:val="28"/>
          <w:szCs w:val="28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2551"/>
        <w:gridCol w:w="6379"/>
        <w:gridCol w:w="1984"/>
        <w:gridCol w:w="1843"/>
      </w:tblGrid>
      <w:tr w:rsidR="005F52B9" w:rsidRPr="00BA18E0" w14:paraId="1A1E809D" w14:textId="77777777" w:rsidTr="00911CFF">
        <w:tc>
          <w:tcPr>
            <w:tcW w:w="675" w:type="dxa"/>
          </w:tcPr>
          <w:p w14:paraId="4A6664AD" w14:textId="77777777" w:rsidR="005F52B9" w:rsidRPr="000659DA" w:rsidRDefault="005F52B9" w:rsidP="00911CFF">
            <w:pPr>
              <w:pStyle w:val="s1"/>
              <w:spacing w:before="0" w:beforeAutospacing="0"/>
              <w:jc w:val="center"/>
              <w:rPr>
                <w:b/>
                <w:sz w:val="28"/>
                <w:szCs w:val="28"/>
              </w:rPr>
            </w:pPr>
            <w:r w:rsidRPr="000659DA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1560" w:type="dxa"/>
          </w:tcPr>
          <w:p w14:paraId="55312BC5" w14:textId="77777777" w:rsidR="005F52B9" w:rsidRPr="000659DA" w:rsidRDefault="005F52B9" w:rsidP="00911CFF">
            <w:pPr>
              <w:pStyle w:val="s1"/>
              <w:spacing w:before="0" w:beforeAutospacing="0"/>
              <w:jc w:val="center"/>
              <w:rPr>
                <w:b/>
                <w:sz w:val="28"/>
                <w:szCs w:val="28"/>
              </w:rPr>
            </w:pPr>
            <w:r w:rsidRPr="000659DA">
              <w:rPr>
                <w:b/>
                <w:sz w:val="28"/>
                <w:szCs w:val="28"/>
              </w:rPr>
              <w:t>Номер маршрута</w:t>
            </w:r>
          </w:p>
        </w:tc>
        <w:tc>
          <w:tcPr>
            <w:tcW w:w="2551" w:type="dxa"/>
          </w:tcPr>
          <w:p w14:paraId="5A69061F" w14:textId="77777777" w:rsidR="005F52B9" w:rsidRPr="000659DA" w:rsidRDefault="005F52B9" w:rsidP="00911CFF">
            <w:pPr>
              <w:pStyle w:val="s1"/>
              <w:spacing w:before="0" w:beforeAutospacing="0"/>
              <w:jc w:val="center"/>
              <w:rPr>
                <w:b/>
                <w:sz w:val="28"/>
                <w:szCs w:val="28"/>
              </w:rPr>
            </w:pPr>
            <w:r w:rsidRPr="000659DA">
              <w:rPr>
                <w:b/>
                <w:sz w:val="28"/>
                <w:szCs w:val="28"/>
              </w:rPr>
              <w:t>Наименование маршрута</w:t>
            </w:r>
          </w:p>
        </w:tc>
        <w:tc>
          <w:tcPr>
            <w:tcW w:w="6379" w:type="dxa"/>
          </w:tcPr>
          <w:p w14:paraId="0A1CC023" w14:textId="77777777" w:rsidR="005F52B9" w:rsidRPr="000659DA" w:rsidRDefault="005F52B9" w:rsidP="00911CFF">
            <w:pPr>
              <w:pStyle w:val="s1"/>
              <w:spacing w:before="0" w:beforeAutospacing="0"/>
              <w:jc w:val="center"/>
              <w:rPr>
                <w:b/>
                <w:sz w:val="28"/>
                <w:szCs w:val="28"/>
              </w:rPr>
            </w:pPr>
            <w:r w:rsidRPr="000659DA">
              <w:rPr>
                <w:b/>
                <w:sz w:val="28"/>
                <w:szCs w:val="28"/>
              </w:rPr>
              <w:t>Путь следования</w:t>
            </w:r>
          </w:p>
        </w:tc>
        <w:tc>
          <w:tcPr>
            <w:tcW w:w="1984" w:type="dxa"/>
          </w:tcPr>
          <w:p w14:paraId="0C03AF46" w14:textId="77777777" w:rsidR="005F52B9" w:rsidRPr="000659DA" w:rsidRDefault="005F52B9" w:rsidP="00911CFF">
            <w:pPr>
              <w:pStyle w:val="s1"/>
              <w:spacing w:before="0" w:beforeAutospacing="0"/>
              <w:jc w:val="center"/>
              <w:rPr>
                <w:b/>
                <w:sz w:val="28"/>
                <w:szCs w:val="28"/>
              </w:rPr>
            </w:pPr>
            <w:r w:rsidRPr="000659DA">
              <w:rPr>
                <w:b/>
                <w:sz w:val="28"/>
                <w:szCs w:val="28"/>
              </w:rPr>
              <w:t>Вид перевозок</w:t>
            </w:r>
          </w:p>
        </w:tc>
        <w:tc>
          <w:tcPr>
            <w:tcW w:w="1843" w:type="dxa"/>
          </w:tcPr>
          <w:p w14:paraId="0467B885" w14:textId="77777777" w:rsidR="005F52B9" w:rsidRPr="000659DA" w:rsidRDefault="005F52B9" w:rsidP="00911CFF">
            <w:pPr>
              <w:pStyle w:val="s1"/>
              <w:spacing w:before="0" w:beforeAutospacing="0"/>
              <w:jc w:val="center"/>
              <w:rPr>
                <w:b/>
                <w:sz w:val="28"/>
                <w:szCs w:val="28"/>
              </w:rPr>
            </w:pPr>
            <w:r w:rsidRPr="000659DA">
              <w:rPr>
                <w:b/>
                <w:sz w:val="28"/>
                <w:szCs w:val="28"/>
              </w:rPr>
              <w:t>Дата внесения             в реестр маршрутов регулярных перевозок</w:t>
            </w:r>
          </w:p>
        </w:tc>
      </w:tr>
      <w:tr w:rsidR="005F52B9" w14:paraId="7D18480F" w14:textId="77777777" w:rsidTr="00911CFF">
        <w:tc>
          <w:tcPr>
            <w:tcW w:w="675" w:type="dxa"/>
          </w:tcPr>
          <w:p w14:paraId="1F38C6A7" w14:textId="3BF120E4" w:rsidR="005F52B9" w:rsidRPr="00D76982" w:rsidRDefault="005F52B9" w:rsidP="00911CFF">
            <w:pPr>
              <w:pStyle w:val="s1"/>
              <w:spacing w:before="0" w:beforeAutospacing="0"/>
              <w:jc w:val="center"/>
              <w:rPr>
                <w:sz w:val="28"/>
                <w:szCs w:val="28"/>
              </w:rPr>
            </w:pPr>
            <w:r w:rsidRPr="00D76982">
              <w:rPr>
                <w:sz w:val="28"/>
                <w:szCs w:val="28"/>
              </w:rPr>
              <w:t>10</w:t>
            </w:r>
          </w:p>
        </w:tc>
        <w:tc>
          <w:tcPr>
            <w:tcW w:w="1560" w:type="dxa"/>
          </w:tcPr>
          <w:p w14:paraId="6029B04F" w14:textId="68F91A7C" w:rsidR="005F52B9" w:rsidRPr="00D76982" w:rsidRDefault="005F52B9" w:rsidP="00911CFF">
            <w:pPr>
              <w:pStyle w:val="s1"/>
              <w:spacing w:before="0" w:beforeAutospacing="0"/>
              <w:jc w:val="center"/>
              <w:rPr>
                <w:sz w:val="28"/>
                <w:szCs w:val="28"/>
              </w:rPr>
            </w:pPr>
            <w:r w:rsidRPr="00D76982">
              <w:rPr>
                <w:sz w:val="28"/>
                <w:szCs w:val="28"/>
              </w:rPr>
              <w:t>100</w:t>
            </w:r>
          </w:p>
        </w:tc>
        <w:tc>
          <w:tcPr>
            <w:tcW w:w="2551" w:type="dxa"/>
          </w:tcPr>
          <w:p w14:paraId="42F7FF74" w14:textId="77777777" w:rsidR="00840319" w:rsidRDefault="00840319" w:rsidP="00840319">
            <w:pPr>
              <w:pStyle w:val="s1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proofErr w:type="spellStart"/>
            <w:r w:rsidRPr="00840319">
              <w:rPr>
                <w:sz w:val="28"/>
                <w:szCs w:val="28"/>
              </w:rPr>
              <w:t>пгт</w:t>
            </w:r>
            <w:proofErr w:type="spellEnd"/>
            <w:r w:rsidRPr="00840319">
              <w:rPr>
                <w:sz w:val="28"/>
                <w:szCs w:val="28"/>
              </w:rPr>
              <w:t xml:space="preserve">. Разумное </w:t>
            </w:r>
            <w:r w:rsidRPr="00D76982">
              <w:rPr>
                <w:sz w:val="28"/>
                <w:szCs w:val="28"/>
              </w:rPr>
              <w:t xml:space="preserve">– </w:t>
            </w:r>
            <w:r w:rsidRPr="0084031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br/>
            </w:r>
            <w:r w:rsidRPr="00840319">
              <w:rPr>
                <w:sz w:val="28"/>
                <w:szCs w:val="28"/>
              </w:rPr>
              <w:t xml:space="preserve">п. </w:t>
            </w:r>
            <w:proofErr w:type="spellStart"/>
            <w:r w:rsidRPr="00840319">
              <w:rPr>
                <w:sz w:val="28"/>
                <w:szCs w:val="28"/>
              </w:rPr>
              <w:t>Таврово</w:t>
            </w:r>
            <w:proofErr w:type="spellEnd"/>
            <w:r w:rsidRPr="00840319">
              <w:rPr>
                <w:sz w:val="28"/>
                <w:szCs w:val="28"/>
              </w:rPr>
              <w:t xml:space="preserve"> </w:t>
            </w:r>
            <w:r w:rsidRPr="00D76982">
              <w:rPr>
                <w:sz w:val="28"/>
                <w:szCs w:val="28"/>
              </w:rPr>
              <w:t xml:space="preserve">– </w:t>
            </w:r>
            <w:r>
              <w:rPr>
                <w:sz w:val="28"/>
                <w:szCs w:val="28"/>
              </w:rPr>
              <w:br/>
            </w:r>
            <w:r w:rsidRPr="00840319">
              <w:rPr>
                <w:sz w:val="28"/>
                <w:szCs w:val="28"/>
              </w:rPr>
              <w:t xml:space="preserve">п. Дубовое </w:t>
            </w:r>
            <w:r w:rsidRPr="00D76982">
              <w:rPr>
                <w:sz w:val="28"/>
                <w:szCs w:val="28"/>
              </w:rPr>
              <w:t xml:space="preserve">– </w:t>
            </w:r>
          </w:p>
          <w:p w14:paraId="3A5DB704" w14:textId="32C23058" w:rsidR="005F52B9" w:rsidRPr="00840319" w:rsidRDefault="00840319" w:rsidP="00840319">
            <w:pPr>
              <w:pStyle w:val="s1"/>
              <w:spacing w:before="0" w:beforeAutospacing="0"/>
              <w:jc w:val="center"/>
              <w:rPr>
                <w:sz w:val="28"/>
                <w:szCs w:val="28"/>
              </w:rPr>
            </w:pPr>
            <w:r w:rsidRPr="00840319">
              <w:rPr>
                <w:sz w:val="28"/>
                <w:szCs w:val="28"/>
              </w:rPr>
              <w:t>с.</w:t>
            </w:r>
            <w:r>
              <w:rPr>
                <w:sz w:val="28"/>
                <w:szCs w:val="28"/>
              </w:rPr>
              <w:t xml:space="preserve"> </w:t>
            </w:r>
            <w:r w:rsidRPr="00840319">
              <w:rPr>
                <w:sz w:val="28"/>
                <w:szCs w:val="28"/>
              </w:rPr>
              <w:t>Стрелецкое</w:t>
            </w:r>
          </w:p>
        </w:tc>
        <w:tc>
          <w:tcPr>
            <w:tcW w:w="6379" w:type="dxa"/>
          </w:tcPr>
          <w:p w14:paraId="1098A51E" w14:textId="77777777" w:rsidR="00D76982" w:rsidRDefault="00C34389" w:rsidP="00D76982">
            <w:pPr>
              <w:jc w:val="center"/>
              <w:rPr>
                <w:sz w:val="28"/>
                <w:szCs w:val="28"/>
              </w:rPr>
            </w:pPr>
            <w:r w:rsidRPr="00D76982">
              <w:rPr>
                <w:sz w:val="28"/>
                <w:szCs w:val="28"/>
              </w:rPr>
              <w:t xml:space="preserve">с. Стрелецкое (ул. Королева), г. Белгород </w:t>
            </w:r>
            <w:r w:rsidR="00D76982">
              <w:rPr>
                <w:sz w:val="28"/>
                <w:szCs w:val="28"/>
              </w:rPr>
              <w:br/>
            </w:r>
            <w:r w:rsidRPr="00D76982">
              <w:rPr>
                <w:sz w:val="28"/>
                <w:szCs w:val="28"/>
              </w:rPr>
              <w:t xml:space="preserve">(ул. Сумская, ул. Чичерина, ул. Магистральная, </w:t>
            </w:r>
            <w:r w:rsidR="00D76982">
              <w:rPr>
                <w:sz w:val="28"/>
                <w:szCs w:val="28"/>
              </w:rPr>
              <w:br/>
            </w:r>
            <w:r w:rsidRPr="00D76982">
              <w:rPr>
                <w:sz w:val="28"/>
                <w:szCs w:val="28"/>
              </w:rPr>
              <w:t>ул. Молодёжная, ул. Есенина, ул. Щорса), автомобильная дорога «Белгород – Никольское – «Крым» – Ясные Зори – Архангельское», автомобильная дорога «</w:t>
            </w:r>
            <w:proofErr w:type="spellStart"/>
            <w:r w:rsidRPr="00D76982">
              <w:rPr>
                <w:sz w:val="28"/>
                <w:szCs w:val="28"/>
              </w:rPr>
              <w:t>Таврово</w:t>
            </w:r>
            <w:proofErr w:type="spellEnd"/>
            <w:r w:rsidRPr="00D76982">
              <w:rPr>
                <w:sz w:val="28"/>
                <w:szCs w:val="28"/>
              </w:rPr>
              <w:t xml:space="preserve"> – </w:t>
            </w:r>
            <w:proofErr w:type="spellStart"/>
            <w:r w:rsidRPr="00D76982">
              <w:rPr>
                <w:sz w:val="28"/>
                <w:szCs w:val="28"/>
              </w:rPr>
              <w:t>Соломино</w:t>
            </w:r>
            <w:proofErr w:type="spellEnd"/>
            <w:r w:rsidRPr="00D76982">
              <w:rPr>
                <w:sz w:val="28"/>
                <w:szCs w:val="28"/>
              </w:rPr>
              <w:t xml:space="preserve"> – Разумное», подъездная дорога к Аквапарку, </w:t>
            </w:r>
            <w:r w:rsidR="00D76982">
              <w:rPr>
                <w:sz w:val="28"/>
                <w:szCs w:val="28"/>
              </w:rPr>
              <w:br/>
            </w:r>
            <w:proofErr w:type="spellStart"/>
            <w:r w:rsidRPr="00D76982">
              <w:rPr>
                <w:sz w:val="28"/>
                <w:szCs w:val="28"/>
              </w:rPr>
              <w:t>пгт</w:t>
            </w:r>
            <w:proofErr w:type="spellEnd"/>
            <w:r w:rsidRPr="00D76982">
              <w:rPr>
                <w:sz w:val="28"/>
                <w:szCs w:val="28"/>
              </w:rPr>
              <w:t xml:space="preserve">. Разумное (ул. </w:t>
            </w:r>
            <w:proofErr w:type="spellStart"/>
            <w:r w:rsidRPr="00D76982">
              <w:rPr>
                <w:sz w:val="28"/>
                <w:szCs w:val="28"/>
              </w:rPr>
              <w:t>Разуменская</w:t>
            </w:r>
            <w:proofErr w:type="spellEnd"/>
            <w:r w:rsidRPr="00D76982">
              <w:rPr>
                <w:sz w:val="28"/>
                <w:szCs w:val="28"/>
              </w:rPr>
              <w:t xml:space="preserve">, </w:t>
            </w:r>
            <w:r w:rsidR="00D76982">
              <w:rPr>
                <w:sz w:val="28"/>
                <w:szCs w:val="28"/>
              </w:rPr>
              <w:br/>
            </w:r>
            <w:r w:rsidRPr="00D76982">
              <w:rPr>
                <w:sz w:val="28"/>
                <w:szCs w:val="28"/>
              </w:rPr>
              <w:t xml:space="preserve">ул. Железнодорожная, ул. </w:t>
            </w:r>
            <w:proofErr w:type="spellStart"/>
            <w:r w:rsidRPr="00D76982">
              <w:rPr>
                <w:sz w:val="28"/>
                <w:szCs w:val="28"/>
              </w:rPr>
              <w:t>Бельгина</w:t>
            </w:r>
            <w:proofErr w:type="spellEnd"/>
            <w:r w:rsidRPr="00D76982">
              <w:rPr>
                <w:sz w:val="28"/>
                <w:szCs w:val="28"/>
              </w:rPr>
              <w:t xml:space="preserve">, </w:t>
            </w:r>
          </w:p>
          <w:p w14:paraId="27513B00" w14:textId="77777777" w:rsidR="00D76982" w:rsidRDefault="00D76982" w:rsidP="00D7698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ул. </w:t>
            </w:r>
            <w:r w:rsidR="00C34389" w:rsidRPr="00D76982">
              <w:rPr>
                <w:sz w:val="28"/>
                <w:szCs w:val="28"/>
              </w:rPr>
              <w:t xml:space="preserve">Юбилейная, ул. Восточная), автомобильная дорога «Белгород – Шебекино – Волоконовка», </w:t>
            </w:r>
            <w:proofErr w:type="spellStart"/>
            <w:r w:rsidR="00C34389" w:rsidRPr="00D76982">
              <w:rPr>
                <w:sz w:val="28"/>
                <w:szCs w:val="28"/>
              </w:rPr>
              <w:t>пгт</w:t>
            </w:r>
            <w:proofErr w:type="spellEnd"/>
            <w:r w:rsidR="00C34389" w:rsidRPr="00D76982">
              <w:rPr>
                <w:sz w:val="28"/>
                <w:szCs w:val="28"/>
              </w:rPr>
              <w:t xml:space="preserve">. Разумное (ул. Железнодорожная), автомобильная дорога «Белгород – Шебекино – Волоконовка», </w:t>
            </w:r>
            <w:proofErr w:type="spellStart"/>
            <w:r w:rsidR="00C34389" w:rsidRPr="00D76982">
              <w:rPr>
                <w:sz w:val="28"/>
                <w:szCs w:val="28"/>
              </w:rPr>
              <w:t>пгт</w:t>
            </w:r>
            <w:proofErr w:type="spellEnd"/>
            <w:r w:rsidR="00C34389" w:rsidRPr="00D76982">
              <w:rPr>
                <w:sz w:val="28"/>
                <w:szCs w:val="28"/>
              </w:rPr>
              <w:t xml:space="preserve">. Разумное (ул. Восточная, </w:t>
            </w:r>
            <w:r>
              <w:rPr>
                <w:sz w:val="28"/>
                <w:szCs w:val="28"/>
              </w:rPr>
              <w:br/>
            </w:r>
            <w:r w:rsidR="00C34389" w:rsidRPr="00D76982">
              <w:rPr>
                <w:sz w:val="28"/>
                <w:szCs w:val="28"/>
              </w:rPr>
              <w:t xml:space="preserve">ул. Юбилейная, ул. </w:t>
            </w:r>
            <w:proofErr w:type="spellStart"/>
            <w:r w:rsidR="00C34389" w:rsidRPr="00D76982">
              <w:rPr>
                <w:sz w:val="28"/>
                <w:szCs w:val="28"/>
              </w:rPr>
              <w:t>Бельгина</w:t>
            </w:r>
            <w:proofErr w:type="spellEnd"/>
            <w:r w:rsidR="00C34389" w:rsidRPr="00D76982">
              <w:rPr>
                <w:sz w:val="28"/>
                <w:szCs w:val="28"/>
              </w:rPr>
              <w:t xml:space="preserve">, </w:t>
            </w:r>
          </w:p>
          <w:p w14:paraId="67D801B8" w14:textId="6AFBD1EA" w:rsidR="00C34389" w:rsidRPr="00D76982" w:rsidRDefault="00C34389" w:rsidP="00D76982">
            <w:pPr>
              <w:jc w:val="center"/>
              <w:rPr>
                <w:sz w:val="28"/>
                <w:szCs w:val="28"/>
              </w:rPr>
            </w:pPr>
            <w:r w:rsidRPr="00D76982">
              <w:rPr>
                <w:sz w:val="28"/>
                <w:szCs w:val="28"/>
              </w:rPr>
              <w:t xml:space="preserve">ул. Железнодорожная, ул. </w:t>
            </w:r>
            <w:proofErr w:type="spellStart"/>
            <w:r w:rsidRPr="00D76982">
              <w:rPr>
                <w:sz w:val="28"/>
                <w:szCs w:val="28"/>
              </w:rPr>
              <w:t>Разуменская</w:t>
            </w:r>
            <w:proofErr w:type="spellEnd"/>
            <w:r w:rsidRPr="00D76982">
              <w:rPr>
                <w:sz w:val="28"/>
                <w:szCs w:val="28"/>
              </w:rPr>
              <w:t xml:space="preserve">), </w:t>
            </w:r>
            <w:r w:rsidRPr="00D76982">
              <w:rPr>
                <w:sz w:val="28"/>
                <w:szCs w:val="28"/>
              </w:rPr>
              <w:lastRenderedPageBreak/>
              <w:t xml:space="preserve">подъездная дорога к </w:t>
            </w:r>
            <w:proofErr w:type="gramStart"/>
            <w:r w:rsidRPr="00D76982">
              <w:rPr>
                <w:sz w:val="28"/>
                <w:szCs w:val="28"/>
              </w:rPr>
              <w:t>Аквапарку,  автомобильная</w:t>
            </w:r>
            <w:proofErr w:type="gramEnd"/>
            <w:r w:rsidRPr="00D76982">
              <w:rPr>
                <w:sz w:val="28"/>
                <w:szCs w:val="28"/>
              </w:rPr>
              <w:t xml:space="preserve"> дорога «</w:t>
            </w:r>
            <w:proofErr w:type="spellStart"/>
            <w:r w:rsidRPr="00D76982">
              <w:rPr>
                <w:sz w:val="28"/>
                <w:szCs w:val="28"/>
              </w:rPr>
              <w:t>Таврово</w:t>
            </w:r>
            <w:proofErr w:type="spellEnd"/>
            <w:r w:rsidRPr="00D76982">
              <w:rPr>
                <w:sz w:val="28"/>
                <w:szCs w:val="28"/>
              </w:rPr>
              <w:t xml:space="preserve"> – </w:t>
            </w:r>
            <w:proofErr w:type="spellStart"/>
            <w:r w:rsidRPr="00D76982">
              <w:rPr>
                <w:sz w:val="28"/>
                <w:szCs w:val="28"/>
              </w:rPr>
              <w:t>Соломино</w:t>
            </w:r>
            <w:proofErr w:type="spellEnd"/>
            <w:r w:rsidRPr="00D76982">
              <w:rPr>
                <w:sz w:val="28"/>
                <w:szCs w:val="28"/>
              </w:rPr>
              <w:t xml:space="preserve"> – Разумное»,</w:t>
            </w:r>
            <w:r w:rsidR="00D76982">
              <w:rPr>
                <w:sz w:val="28"/>
                <w:szCs w:val="28"/>
              </w:rPr>
              <w:t xml:space="preserve"> </w:t>
            </w:r>
            <w:r w:rsidRPr="00D76982">
              <w:rPr>
                <w:sz w:val="28"/>
                <w:szCs w:val="28"/>
              </w:rPr>
              <w:t>автомобильная дорога «Белгород</w:t>
            </w:r>
            <w:r w:rsidR="001A3F2D">
              <w:rPr>
                <w:sz w:val="28"/>
                <w:szCs w:val="28"/>
              </w:rPr>
              <w:t xml:space="preserve"> </w:t>
            </w:r>
            <w:r w:rsidRPr="00D76982">
              <w:rPr>
                <w:sz w:val="28"/>
                <w:szCs w:val="28"/>
              </w:rPr>
              <w:t xml:space="preserve">– Никольское – «Крым» – Ясные Зори – Архангельское», </w:t>
            </w:r>
            <w:r w:rsidR="00D76982">
              <w:rPr>
                <w:sz w:val="28"/>
                <w:szCs w:val="28"/>
              </w:rPr>
              <w:br/>
            </w:r>
            <w:r w:rsidRPr="00D76982">
              <w:rPr>
                <w:sz w:val="28"/>
                <w:szCs w:val="28"/>
              </w:rPr>
              <w:t xml:space="preserve">г. Белгород (ул. Щорса, ул. Есенина, </w:t>
            </w:r>
            <w:r w:rsidR="00D76982">
              <w:rPr>
                <w:sz w:val="28"/>
                <w:szCs w:val="28"/>
              </w:rPr>
              <w:br/>
            </w:r>
            <w:r w:rsidRPr="00D76982">
              <w:rPr>
                <w:sz w:val="28"/>
                <w:szCs w:val="28"/>
              </w:rPr>
              <w:t xml:space="preserve">ул. Молодёжная, ул. Магистральная, ул. Чичерина, </w:t>
            </w:r>
          </w:p>
          <w:p w14:paraId="3842F902" w14:textId="64C6D8AB" w:rsidR="005F52B9" w:rsidRPr="00D76982" w:rsidRDefault="00C34389" w:rsidP="00C34389">
            <w:pPr>
              <w:pStyle w:val="s1"/>
              <w:spacing w:before="0" w:beforeAutospacing="0"/>
              <w:jc w:val="center"/>
              <w:rPr>
                <w:sz w:val="28"/>
                <w:szCs w:val="28"/>
              </w:rPr>
            </w:pPr>
            <w:r w:rsidRPr="00D76982">
              <w:rPr>
                <w:sz w:val="28"/>
                <w:szCs w:val="28"/>
              </w:rPr>
              <w:t>ул. Сумская), с. Стрелецкое (ул. Королева)</w:t>
            </w:r>
          </w:p>
        </w:tc>
        <w:tc>
          <w:tcPr>
            <w:tcW w:w="1984" w:type="dxa"/>
          </w:tcPr>
          <w:p w14:paraId="7C57926C" w14:textId="77777777" w:rsidR="005F52B9" w:rsidRPr="000659DA" w:rsidRDefault="005F52B9" w:rsidP="00911CFF">
            <w:pPr>
              <w:pStyle w:val="s1"/>
              <w:spacing w:before="0" w:beforeAutospacing="0"/>
              <w:jc w:val="center"/>
              <w:rPr>
                <w:sz w:val="28"/>
                <w:szCs w:val="28"/>
              </w:rPr>
            </w:pPr>
            <w:r w:rsidRPr="000659DA">
              <w:rPr>
                <w:sz w:val="28"/>
                <w:szCs w:val="28"/>
              </w:rPr>
              <w:lastRenderedPageBreak/>
              <w:t>Регулярные перевозки по регулируемым тарифам</w:t>
            </w:r>
          </w:p>
        </w:tc>
        <w:tc>
          <w:tcPr>
            <w:tcW w:w="1843" w:type="dxa"/>
          </w:tcPr>
          <w:p w14:paraId="46992B20" w14:textId="77777777" w:rsidR="005F52B9" w:rsidRPr="000659DA" w:rsidRDefault="005F52B9" w:rsidP="00911CFF">
            <w:pPr>
              <w:pStyle w:val="s1"/>
              <w:spacing w:before="0" w:before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01.05.2023</w:t>
            </w:r>
            <w:r w:rsidRPr="000659DA">
              <w:rPr>
                <w:sz w:val="28"/>
                <w:szCs w:val="28"/>
              </w:rPr>
              <w:t xml:space="preserve"> г.</w:t>
            </w:r>
          </w:p>
        </w:tc>
      </w:tr>
    </w:tbl>
    <w:p w14:paraId="279154B2" w14:textId="77777777" w:rsidR="005F52B9" w:rsidRDefault="005F52B9" w:rsidP="005F52B9">
      <w:pPr>
        <w:jc w:val="center"/>
        <w:rPr>
          <w:sz w:val="28"/>
          <w:szCs w:val="28"/>
        </w:rPr>
      </w:pPr>
    </w:p>
    <w:p w14:paraId="0D6B0436" w14:textId="77777777" w:rsidR="005F52B9" w:rsidRDefault="005F52B9" w:rsidP="005F52B9">
      <w:pPr>
        <w:jc w:val="center"/>
        <w:rPr>
          <w:sz w:val="28"/>
          <w:szCs w:val="28"/>
        </w:rPr>
      </w:pPr>
    </w:p>
    <w:p w14:paraId="5D8D5366" w14:textId="77777777" w:rsidR="005F52B9" w:rsidRDefault="005F52B9" w:rsidP="005F52B9">
      <w:pPr>
        <w:jc w:val="center"/>
        <w:rPr>
          <w:sz w:val="28"/>
          <w:szCs w:val="28"/>
        </w:rPr>
      </w:pPr>
    </w:p>
    <w:tbl>
      <w:tblPr>
        <w:tblW w:w="14992" w:type="dxa"/>
        <w:tblLook w:val="01E0" w:firstRow="1" w:lastRow="1" w:firstColumn="1" w:lastColumn="1" w:noHBand="0" w:noVBand="0"/>
      </w:tblPr>
      <w:tblGrid>
        <w:gridCol w:w="5595"/>
        <w:gridCol w:w="1255"/>
        <w:gridCol w:w="8142"/>
      </w:tblGrid>
      <w:tr w:rsidR="00E90440" w:rsidRPr="00AD3C80" w14:paraId="4945D3CB" w14:textId="77777777" w:rsidTr="00E90440">
        <w:tc>
          <w:tcPr>
            <w:tcW w:w="5595" w:type="dxa"/>
          </w:tcPr>
          <w:p w14:paraId="308098BA" w14:textId="77777777" w:rsidR="00E90440" w:rsidRPr="00AD3C80" w:rsidRDefault="00E90440" w:rsidP="00E90440">
            <w:pPr>
              <w:tabs>
                <w:tab w:val="left" w:pos="7740"/>
              </w:tabs>
              <w:ind w:left="-142" w:right="1132"/>
              <w:jc w:val="center"/>
              <w:rPr>
                <w:b/>
              </w:rPr>
            </w:pPr>
            <w:r w:rsidRPr="00AD3C80">
              <w:rPr>
                <w:b/>
              </w:rPr>
              <w:t xml:space="preserve">Министр автомобильных дорог </w:t>
            </w:r>
            <w:r w:rsidRPr="00AD3C80">
              <w:rPr>
                <w:b/>
              </w:rPr>
              <w:br/>
              <w:t>и транспорта Белгородской области</w:t>
            </w:r>
          </w:p>
        </w:tc>
        <w:tc>
          <w:tcPr>
            <w:tcW w:w="1255" w:type="dxa"/>
          </w:tcPr>
          <w:p w14:paraId="506FE306" w14:textId="77777777" w:rsidR="00E90440" w:rsidRPr="00AD3C80" w:rsidRDefault="00E90440" w:rsidP="00F0302A">
            <w:pPr>
              <w:tabs>
                <w:tab w:val="left" w:pos="7740"/>
              </w:tabs>
              <w:jc w:val="both"/>
            </w:pPr>
          </w:p>
        </w:tc>
        <w:tc>
          <w:tcPr>
            <w:tcW w:w="8142" w:type="dxa"/>
          </w:tcPr>
          <w:p w14:paraId="6F6533A5" w14:textId="77777777" w:rsidR="00E90440" w:rsidRDefault="00E90440" w:rsidP="00F0302A">
            <w:pPr>
              <w:tabs>
                <w:tab w:val="left" w:pos="2885"/>
                <w:tab w:val="left" w:pos="7740"/>
              </w:tabs>
              <w:ind w:right="-108"/>
              <w:jc w:val="right"/>
              <w:rPr>
                <w:b/>
              </w:rPr>
            </w:pPr>
          </w:p>
          <w:p w14:paraId="187B3250" w14:textId="77777777" w:rsidR="00E90440" w:rsidRPr="00AD3C80" w:rsidRDefault="00E90440" w:rsidP="00F0302A">
            <w:pPr>
              <w:tabs>
                <w:tab w:val="left" w:pos="2885"/>
                <w:tab w:val="left" w:pos="7740"/>
              </w:tabs>
              <w:ind w:right="-101"/>
              <w:jc w:val="right"/>
              <w:rPr>
                <w:b/>
              </w:rPr>
            </w:pPr>
            <w:r w:rsidRPr="00AD3C80">
              <w:rPr>
                <w:b/>
              </w:rPr>
              <w:t xml:space="preserve">С.В. Евтушенко </w:t>
            </w:r>
          </w:p>
        </w:tc>
      </w:tr>
    </w:tbl>
    <w:p w14:paraId="11C54A59" w14:textId="77777777" w:rsidR="005F52B9" w:rsidRDefault="005F52B9" w:rsidP="005F52B9">
      <w:pPr>
        <w:rPr>
          <w:sz w:val="28"/>
          <w:szCs w:val="28"/>
        </w:rPr>
      </w:pPr>
    </w:p>
    <w:p w14:paraId="58C1E716" w14:textId="77777777" w:rsidR="005F52B9" w:rsidRDefault="005F52B9" w:rsidP="005F52B9">
      <w:pPr>
        <w:rPr>
          <w:sz w:val="28"/>
          <w:szCs w:val="28"/>
        </w:rPr>
      </w:pPr>
    </w:p>
    <w:p w14:paraId="21CB1E05" w14:textId="77777777" w:rsidR="005F52B9" w:rsidRDefault="005F52B9" w:rsidP="005F52B9">
      <w:pPr>
        <w:rPr>
          <w:sz w:val="28"/>
          <w:szCs w:val="28"/>
        </w:rPr>
      </w:pPr>
    </w:p>
    <w:p w14:paraId="084B764B" w14:textId="77777777" w:rsidR="005F52B9" w:rsidRDefault="005F52B9" w:rsidP="005F52B9">
      <w:pPr>
        <w:jc w:val="center"/>
        <w:rPr>
          <w:sz w:val="28"/>
          <w:szCs w:val="28"/>
        </w:rPr>
      </w:pPr>
    </w:p>
    <w:p w14:paraId="103112FF" w14:textId="77777777" w:rsidR="005F52B9" w:rsidRDefault="005F52B9" w:rsidP="008B7182">
      <w:pPr>
        <w:jc w:val="center"/>
        <w:rPr>
          <w:sz w:val="28"/>
          <w:szCs w:val="28"/>
        </w:rPr>
      </w:pPr>
    </w:p>
    <w:p w14:paraId="13E85532" w14:textId="77777777" w:rsidR="00725729" w:rsidRDefault="00725729" w:rsidP="008B7182">
      <w:pPr>
        <w:jc w:val="center"/>
        <w:rPr>
          <w:sz w:val="28"/>
          <w:szCs w:val="28"/>
        </w:rPr>
      </w:pPr>
    </w:p>
    <w:p w14:paraId="6EE2097A" w14:textId="77777777" w:rsidR="00725729" w:rsidRDefault="00725729" w:rsidP="003366FF">
      <w:pPr>
        <w:rPr>
          <w:sz w:val="28"/>
          <w:szCs w:val="28"/>
        </w:rPr>
      </w:pPr>
    </w:p>
    <w:p w14:paraId="3870CDA7" w14:textId="77777777" w:rsidR="00F364D9" w:rsidRDefault="00F364D9" w:rsidP="003366FF">
      <w:pPr>
        <w:rPr>
          <w:sz w:val="28"/>
          <w:szCs w:val="28"/>
        </w:rPr>
      </w:pPr>
    </w:p>
    <w:p w14:paraId="5A8E4234" w14:textId="77777777" w:rsidR="00F364D9" w:rsidRDefault="00F364D9" w:rsidP="003366FF">
      <w:pPr>
        <w:rPr>
          <w:sz w:val="28"/>
          <w:szCs w:val="28"/>
        </w:rPr>
      </w:pPr>
    </w:p>
    <w:p w14:paraId="7092868E" w14:textId="77777777" w:rsidR="00725729" w:rsidRDefault="00725729" w:rsidP="008B7182">
      <w:pPr>
        <w:jc w:val="center"/>
        <w:rPr>
          <w:sz w:val="28"/>
          <w:szCs w:val="28"/>
        </w:rPr>
      </w:pPr>
    </w:p>
    <w:p w14:paraId="4A27437B" w14:textId="77777777" w:rsidR="00D43AB8" w:rsidRDefault="00D43AB8" w:rsidP="008B7182">
      <w:pPr>
        <w:jc w:val="center"/>
        <w:rPr>
          <w:sz w:val="28"/>
          <w:szCs w:val="28"/>
        </w:rPr>
      </w:pPr>
    </w:p>
    <w:p w14:paraId="5F54A67D" w14:textId="77777777" w:rsidR="00D43AB8" w:rsidRDefault="00D43AB8" w:rsidP="008B7182">
      <w:pPr>
        <w:jc w:val="center"/>
        <w:rPr>
          <w:sz w:val="28"/>
          <w:szCs w:val="28"/>
        </w:rPr>
      </w:pPr>
    </w:p>
    <w:p w14:paraId="4D83FD53" w14:textId="77777777" w:rsidR="00D43AB8" w:rsidRDefault="00D43AB8" w:rsidP="008B7182">
      <w:pPr>
        <w:jc w:val="center"/>
        <w:rPr>
          <w:sz w:val="28"/>
          <w:szCs w:val="28"/>
        </w:rPr>
      </w:pPr>
    </w:p>
    <w:p w14:paraId="5B9A32EA" w14:textId="77777777" w:rsidR="00D43AB8" w:rsidRDefault="00D43AB8" w:rsidP="008B7182">
      <w:pPr>
        <w:jc w:val="center"/>
        <w:rPr>
          <w:sz w:val="28"/>
          <w:szCs w:val="28"/>
        </w:rPr>
      </w:pPr>
    </w:p>
    <w:p w14:paraId="45A02C13" w14:textId="77777777" w:rsidR="00D43AB8" w:rsidRDefault="00D43AB8" w:rsidP="008B7182">
      <w:pPr>
        <w:jc w:val="center"/>
        <w:rPr>
          <w:sz w:val="28"/>
          <w:szCs w:val="28"/>
        </w:rPr>
      </w:pPr>
    </w:p>
    <w:p w14:paraId="2CC7B26A" w14:textId="77777777" w:rsidR="00D43AB8" w:rsidRDefault="00D43AB8" w:rsidP="008B7182">
      <w:pPr>
        <w:jc w:val="center"/>
        <w:rPr>
          <w:sz w:val="28"/>
          <w:szCs w:val="28"/>
        </w:rPr>
      </w:pPr>
    </w:p>
    <w:p w14:paraId="04145A5D" w14:textId="7C6D48FD" w:rsidR="00D43AB8" w:rsidRDefault="00D43AB8" w:rsidP="008B7182">
      <w:pPr>
        <w:jc w:val="center"/>
        <w:rPr>
          <w:sz w:val="28"/>
          <w:szCs w:val="28"/>
        </w:rPr>
      </w:pPr>
    </w:p>
    <w:p w14:paraId="07960EBF" w14:textId="77777777" w:rsidR="001A1CA8" w:rsidRDefault="001A1CA8" w:rsidP="008B7182">
      <w:pPr>
        <w:jc w:val="center"/>
        <w:rPr>
          <w:sz w:val="28"/>
          <w:szCs w:val="28"/>
        </w:rPr>
      </w:pPr>
    </w:p>
    <w:p w14:paraId="5A2CCD9F" w14:textId="79F394E8" w:rsidR="001A1CA8" w:rsidRPr="008C39DD" w:rsidRDefault="001A1CA8" w:rsidP="001A1CA8">
      <w:pPr>
        <w:ind w:left="10632"/>
        <w:jc w:val="center"/>
        <w:rPr>
          <w:b/>
        </w:rPr>
      </w:pPr>
      <w:r w:rsidRPr="008C39DD">
        <w:rPr>
          <w:b/>
        </w:rPr>
        <w:lastRenderedPageBreak/>
        <w:t xml:space="preserve">Приложение </w:t>
      </w:r>
      <w:r>
        <w:rPr>
          <w:b/>
        </w:rPr>
        <w:t>№ 3</w:t>
      </w:r>
    </w:p>
    <w:p w14:paraId="03D92F26" w14:textId="77777777" w:rsidR="001A1CA8" w:rsidRPr="008C39DD" w:rsidRDefault="001A1CA8" w:rsidP="001A1CA8">
      <w:pPr>
        <w:ind w:left="10632" w:right="-31"/>
        <w:jc w:val="center"/>
        <w:rPr>
          <w:b/>
        </w:rPr>
      </w:pPr>
      <w:r w:rsidRPr="008C39DD">
        <w:rPr>
          <w:b/>
        </w:rPr>
        <w:t xml:space="preserve">к </w:t>
      </w:r>
      <w:r>
        <w:rPr>
          <w:b/>
        </w:rPr>
        <w:t>постановлению</w:t>
      </w:r>
      <w:r w:rsidRPr="008C39DD">
        <w:rPr>
          <w:b/>
        </w:rPr>
        <w:t xml:space="preserve"> Правительства </w:t>
      </w:r>
    </w:p>
    <w:p w14:paraId="3DF264E0" w14:textId="77777777" w:rsidR="001A1CA8" w:rsidRPr="008C39DD" w:rsidRDefault="001A1CA8" w:rsidP="001A1CA8">
      <w:pPr>
        <w:ind w:left="10632" w:right="-31"/>
        <w:jc w:val="center"/>
        <w:rPr>
          <w:b/>
        </w:rPr>
      </w:pPr>
      <w:r w:rsidRPr="008C39DD">
        <w:rPr>
          <w:b/>
        </w:rPr>
        <w:t xml:space="preserve">Белгородской области </w:t>
      </w:r>
    </w:p>
    <w:p w14:paraId="1714B554" w14:textId="77777777" w:rsidR="001A1CA8" w:rsidRPr="008C39DD" w:rsidRDefault="001A1CA8" w:rsidP="001A1CA8">
      <w:pPr>
        <w:ind w:left="10632"/>
        <w:jc w:val="center"/>
        <w:rPr>
          <w:b/>
        </w:rPr>
      </w:pPr>
      <w:r w:rsidRPr="008C39DD">
        <w:rPr>
          <w:b/>
        </w:rPr>
        <w:t>от «___» ____________ 202</w:t>
      </w:r>
      <w:r>
        <w:rPr>
          <w:b/>
        </w:rPr>
        <w:t>3</w:t>
      </w:r>
      <w:r w:rsidRPr="008C39DD">
        <w:rPr>
          <w:b/>
        </w:rPr>
        <w:t xml:space="preserve"> г</w:t>
      </w:r>
      <w:r>
        <w:rPr>
          <w:b/>
        </w:rPr>
        <w:t>.</w:t>
      </w:r>
    </w:p>
    <w:p w14:paraId="107D03BA" w14:textId="77777777" w:rsidR="001A1CA8" w:rsidRPr="008C39DD" w:rsidRDefault="001A1CA8" w:rsidP="001A1CA8">
      <w:pPr>
        <w:ind w:left="10632"/>
        <w:jc w:val="center"/>
        <w:rPr>
          <w:b/>
        </w:rPr>
      </w:pPr>
      <w:r w:rsidRPr="008C39DD">
        <w:rPr>
          <w:b/>
        </w:rPr>
        <w:t>№________</w:t>
      </w:r>
    </w:p>
    <w:p w14:paraId="77974399" w14:textId="77777777" w:rsidR="003366FF" w:rsidRDefault="003366FF" w:rsidP="00725729">
      <w:pPr>
        <w:ind w:left="5387"/>
        <w:jc w:val="center"/>
        <w:rPr>
          <w:sz w:val="28"/>
          <w:szCs w:val="28"/>
        </w:rPr>
      </w:pPr>
    </w:p>
    <w:p w14:paraId="4E2979C9" w14:textId="77777777" w:rsidR="005F52B9" w:rsidRDefault="005F52B9" w:rsidP="00725729">
      <w:pPr>
        <w:ind w:left="5387"/>
        <w:jc w:val="center"/>
        <w:rPr>
          <w:sz w:val="28"/>
          <w:szCs w:val="28"/>
        </w:rPr>
      </w:pPr>
    </w:p>
    <w:p w14:paraId="2831FE0B" w14:textId="77777777" w:rsidR="005F52B9" w:rsidRPr="001326EC" w:rsidRDefault="005F52B9" w:rsidP="00725729">
      <w:pPr>
        <w:ind w:left="5387"/>
        <w:jc w:val="center"/>
        <w:rPr>
          <w:sz w:val="28"/>
          <w:szCs w:val="28"/>
        </w:rPr>
      </w:pPr>
    </w:p>
    <w:tbl>
      <w:tblPr>
        <w:tblStyle w:val="a3"/>
        <w:tblW w:w="14992" w:type="dxa"/>
        <w:tblLayout w:type="fixed"/>
        <w:tblLook w:val="04A0" w:firstRow="1" w:lastRow="0" w:firstColumn="1" w:lastColumn="0" w:noHBand="0" w:noVBand="1"/>
      </w:tblPr>
      <w:tblGrid>
        <w:gridCol w:w="675"/>
        <w:gridCol w:w="1560"/>
        <w:gridCol w:w="2551"/>
        <w:gridCol w:w="6379"/>
        <w:gridCol w:w="1984"/>
        <w:gridCol w:w="1843"/>
      </w:tblGrid>
      <w:tr w:rsidR="003366FF" w:rsidRPr="00BA18E0" w14:paraId="65933F40" w14:textId="77777777" w:rsidTr="00911CFF">
        <w:tc>
          <w:tcPr>
            <w:tcW w:w="675" w:type="dxa"/>
          </w:tcPr>
          <w:p w14:paraId="0FAD8EB8" w14:textId="77777777" w:rsidR="003366FF" w:rsidRPr="0000058C" w:rsidRDefault="003366FF" w:rsidP="00911CFF">
            <w:pPr>
              <w:pStyle w:val="s1"/>
              <w:spacing w:before="0" w:beforeAutospacing="0"/>
              <w:jc w:val="center"/>
              <w:rPr>
                <w:b/>
                <w:sz w:val="28"/>
                <w:szCs w:val="28"/>
              </w:rPr>
            </w:pPr>
            <w:r w:rsidRPr="0000058C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1560" w:type="dxa"/>
          </w:tcPr>
          <w:p w14:paraId="1048D80D" w14:textId="77777777" w:rsidR="003366FF" w:rsidRPr="0000058C" w:rsidRDefault="003366FF" w:rsidP="00911CFF">
            <w:pPr>
              <w:pStyle w:val="s1"/>
              <w:spacing w:before="0" w:beforeAutospacing="0"/>
              <w:jc w:val="center"/>
              <w:rPr>
                <w:b/>
                <w:sz w:val="28"/>
                <w:szCs w:val="28"/>
              </w:rPr>
            </w:pPr>
            <w:r w:rsidRPr="0000058C">
              <w:rPr>
                <w:b/>
                <w:sz w:val="28"/>
                <w:szCs w:val="28"/>
              </w:rPr>
              <w:t>Номер маршрута</w:t>
            </w:r>
          </w:p>
        </w:tc>
        <w:tc>
          <w:tcPr>
            <w:tcW w:w="2551" w:type="dxa"/>
          </w:tcPr>
          <w:p w14:paraId="55952ED5" w14:textId="77777777" w:rsidR="003366FF" w:rsidRPr="0000058C" w:rsidRDefault="003366FF" w:rsidP="00911CFF">
            <w:pPr>
              <w:pStyle w:val="s1"/>
              <w:spacing w:before="0" w:beforeAutospacing="0"/>
              <w:jc w:val="center"/>
              <w:rPr>
                <w:b/>
                <w:sz w:val="28"/>
                <w:szCs w:val="28"/>
              </w:rPr>
            </w:pPr>
            <w:r w:rsidRPr="0000058C">
              <w:rPr>
                <w:b/>
                <w:sz w:val="28"/>
                <w:szCs w:val="28"/>
              </w:rPr>
              <w:t>Наименование маршрута</w:t>
            </w:r>
          </w:p>
        </w:tc>
        <w:tc>
          <w:tcPr>
            <w:tcW w:w="6379" w:type="dxa"/>
          </w:tcPr>
          <w:p w14:paraId="57327F7D" w14:textId="77777777" w:rsidR="003366FF" w:rsidRPr="0000058C" w:rsidRDefault="003366FF" w:rsidP="00911CFF">
            <w:pPr>
              <w:pStyle w:val="s1"/>
              <w:spacing w:before="0" w:beforeAutospacing="0"/>
              <w:jc w:val="center"/>
              <w:rPr>
                <w:b/>
                <w:sz w:val="28"/>
                <w:szCs w:val="28"/>
              </w:rPr>
            </w:pPr>
            <w:r w:rsidRPr="0000058C">
              <w:rPr>
                <w:b/>
                <w:sz w:val="28"/>
                <w:szCs w:val="28"/>
              </w:rPr>
              <w:t>Путь следования</w:t>
            </w:r>
          </w:p>
        </w:tc>
        <w:tc>
          <w:tcPr>
            <w:tcW w:w="1984" w:type="dxa"/>
          </w:tcPr>
          <w:p w14:paraId="4751BDA5" w14:textId="77777777" w:rsidR="003366FF" w:rsidRPr="0000058C" w:rsidRDefault="003366FF" w:rsidP="00911CFF">
            <w:pPr>
              <w:pStyle w:val="s1"/>
              <w:spacing w:before="0" w:beforeAutospacing="0"/>
              <w:jc w:val="center"/>
              <w:rPr>
                <w:b/>
                <w:sz w:val="28"/>
                <w:szCs w:val="28"/>
              </w:rPr>
            </w:pPr>
            <w:r w:rsidRPr="0000058C">
              <w:rPr>
                <w:b/>
                <w:sz w:val="28"/>
                <w:szCs w:val="28"/>
              </w:rPr>
              <w:t>Вид перевозок</w:t>
            </w:r>
          </w:p>
        </w:tc>
        <w:tc>
          <w:tcPr>
            <w:tcW w:w="1843" w:type="dxa"/>
          </w:tcPr>
          <w:p w14:paraId="25E5379D" w14:textId="77777777" w:rsidR="003366FF" w:rsidRPr="0000058C" w:rsidRDefault="003366FF" w:rsidP="00911CFF">
            <w:pPr>
              <w:pStyle w:val="s1"/>
              <w:spacing w:before="0" w:beforeAutospacing="0"/>
              <w:jc w:val="center"/>
              <w:rPr>
                <w:b/>
                <w:sz w:val="28"/>
                <w:szCs w:val="28"/>
              </w:rPr>
            </w:pPr>
            <w:r w:rsidRPr="0000058C">
              <w:rPr>
                <w:b/>
                <w:sz w:val="28"/>
                <w:szCs w:val="28"/>
              </w:rPr>
              <w:t>Дата внесения             в реестр маршрутов регулярных перевозок</w:t>
            </w:r>
          </w:p>
        </w:tc>
      </w:tr>
      <w:tr w:rsidR="003366FF" w14:paraId="65424D6B" w14:textId="77777777" w:rsidTr="00911CFF">
        <w:tc>
          <w:tcPr>
            <w:tcW w:w="675" w:type="dxa"/>
          </w:tcPr>
          <w:p w14:paraId="5CEE6373" w14:textId="77777777" w:rsidR="003366FF" w:rsidRPr="0000058C" w:rsidRDefault="003366FF" w:rsidP="00911CFF">
            <w:pPr>
              <w:pStyle w:val="s1"/>
              <w:spacing w:before="0" w:beforeAutospacing="0"/>
              <w:jc w:val="center"/>
              <w:rPr>
                <w:sz w:val="28"/>
                <w:szCs w:val="28"/>
              </w:rPr>
            </w:pPr>
            <w:r w:rsidRPr="0000058C">
              <w:rPr>
                <w:sz w:val="28"/>
                <w:szCs w:val="28"/>
              </w:rPr>
              <w:t>9</w:t>
            </w:r>
          </w:p>
        </w:tc>
        <w:tc>
          <w:tcPr>
            <w:tcW w:w="1560" w:type="dxa"/>
          </w:tcPr>
          <w:p w14:paraId="406A0D84" w14:textId="77777777" w:rsidR="003366FF" w:rsidRPr="003366FF" w:rsidRDefault="003366FF" w:rsidP="00911CFF">
            <w:pPr>
              <w:pStyle w:val="s1"/>
              <w:spacing w:before="0" w:beforeAutospacing="0"/>
              <w:jc w:val="center"/>
              <w:rPr>
                <w:sz w:val="28"/>
                <w:szCs w:val="28"/>
              </w:rPr>
            </w:pPr>
            <w:r w:rsidRPr="003366FF">
              <w:rPr>
                <w:sz w:val="28"/>
                <w:szCs w:val="28"/>
              </w:rPr>
              <w:t>120Ш</w:t>
            </w:r>
          </w:p>
        </w:tc>
        <w:tc>
          <w:tcPr>
            <w:tcW w:w="2551" w:type="dxa"/>
          </w:tcPr>
          <w:p w14:paraId="3F955985" w14:textId="77777777" w:rsidR="003366FF" w:rsidRPr="003366FF" w:rsidRDefault="003366FF" w:rsidP="00911CFF">
            <w:pPr>
              <w:jc w:val="center"/>
              <w:rPr>
                <w:sz w:val="28"/>
                <w:szCs w:val="28"/>
              </w:rPr>
            </w:pPr>
            <w:r w:rsidRPr="003366FF">
              <w:rPr>
                <w:sz w:val="28"/>
                <w:szCs w:val="28"/>
              </w:rPr>
              <w:t xml:space="preserve">п. Дубовое –микрорайон «Европа» </w:t>
            </w:r>
          </w:p>
          <w:p w14:paraId="5F98119D" w14:textId="77777777" w:rsidR="003366FF" w:rsidRPr="003366FF" w:rsidRDefault="003366FF" w:rsidP="00911CFF">
            <w:pPr>
              <w:pStyle w:val="s1"/>
              <w:spacing w:before="0" w:before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6379" w:type="dxa"/>
          </w:tcPr>
          <w:p w14:paraId="20F071AA" w14:textId="77777777" w:rsidR="003366FF" w:rsidRDefault="003366FF" w:rsidP="003366FF">
            <w:pPr>
              <w:jc w:val="center"/>
              <w:rPr>
                <w:sz w:val="28"/>
                <w:szCs w:val="28"/>
              </w:rPr>
            </w:pPr>
            <w:r w:rsidRPr="003366FF">
              <w:rPr>
                <w:sz w:val="28"/>
                <w:szCs w:val="28"/>
              </w:rPr>
              <w:t xml:space="preserve">п. Дубовое (ул. Зеленая, автомобильная дорога «Белгород – Никольское», ул. Широкая, </w:t>
            </w:r>
          </w:p>
          <w:p w14:paraId="5B7DA587" w14:textId="54031E1A" w:rsidR="003366FF" w:rsidRPr="003366FF" w:rsidRDefault="003366FF" w:rsidP="003366FF">
            <w:pPr>
              <w:jc w:val="center"/>
              <w:rPr>
                <w:sz w:val="28"/>
                <w:szCs w:val="28"/>
              </w:rPr>
            </w:pPr>
            <w:r w:rsidRPr="003366FF">
              <w:rPr>
                <w:sz w:val="28"/>
                <w:szCs w:val="28"/>
              </w:rPr>
              <w:t xml:space="preserve">ул. Проезжая, ул. Морская, ул. Венская, </w:t>
            </w:r>
            <w:r>
              <w:rPr>
                <w:sz w:val="28"/>
                <w:szCs w:val="28"/>
              </w:rPr>
              <w:br/>
            </w:r>
            <w:r w:rsidRPr="003366FF">
              <w:rPr>
                <w:sz w:val="28"/>
                <w:szCs w:val="28"/>
              </w:rPr>
              <w:t xml:space="preserve">ул. Пражская, ул. Просторная, ул. Окружная, </w:t>
            </w:r>
            <w:r>
              <w:rPr>
                <w:sz w:val="28"/>
                <w:szCs w:val="28"/>
              </w:rPr>
              <w:br/>
            </w:r>
            <w:r w:rsidRPr="003366FF">
              <w:rPr>
                <w:sz w:val="28"/>
                <w:szCs w:val="28"/>
              </w:rPr>
              <w:t xml:space="preserve">ул. Заводская), доп. рейс (микрорайон «Улитка»), п. Дубовое (ул. Заводская, ул. Ягодная, </w:t>
            </w:r>
            <w:r>
              <w:rPr>
                <w:sz w:val="28"/>
                <w:szCs w:val="28"/>
              </w:rPr>
              <w:br/>
            </w:r>
            <w:r w:rsidRPr="003366FF">
              <w:rPr>
                <w:sz w:val="28"/>
                <w:szCs w:val="28"/>
              </w:rPr>
              <w:t>ул. Магистральная, ул. Зеленая)</w:t>
            </w:r>
          </w:p>
        </w:tc>
        <w:tc>
          <w:tcPr>
            <w:tcW w:w="1984" w:type="dxa"/>
          </w:tcPr>
          <w:p w14:paraId="7E441384" w14:textId="77777777" w:rsidR="003366FF" w:rsidRPr="003366FF" w:rsidRDefault="003366FF" w:rsidP="00911CFF">
            <w:pPr>
              <w:pStyle w:val="s1"/>
              <w:spacing w:before="0" w:beforeAutospacing="0"/>
              <w:jc w:val="center"/>
              <w:rPr>
                <w:sz w:val="28"/>
                <w:szCs w:val="28"/>
              </w:rPr>
            </w:pPr>
            <w:r w:rsidRPr="003366FF">
              <w:rPr>
                <w:sz w:val="28"/>
                <w:szCs w:val="28"/>
              </w:rPr>
              <w:t>Регулярные перевозки по регулируемым тарифам</w:t>
            </w:r>
          </w:p>
        </w:tc>
        <w:tc>
          <w:tcPr>
            <w:tcW w:w="1843" w:type="dxa"/>
          </w:tcPr>
          <w:p w14:paraId="14ADA93D" w14:textId="7A01B6C4" w:rsidR="003366FF" w:rsidRPr="003366FF" w:rsidRDefault="0000058C" w:rsidP="00911CFF">
            <w:pPr>
              <w:pStyle w:val="s1"/>
              <w:spacing w:before="0" w:before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01.06</w:t>
            </w:r>
            <w:r w:rsidR="003366FF" w:rsidRPr="003366FF">
              <w:rPr>
                <w:sz w:val="28"/>
                <w:szCs w:val="28"/>
              </w:rPr>
              <w:t>.2023 г.</w:t>
            </w:r>
          </w:p>
        </w:tc>
      </w:tr>
      <w:tr w:rsidR="003366FF" w14:paraId="6D0CDA1D" w14:textId="77777777" w:rsidTr="00911CFF">
        <w:tc>
          <w:tcPr>
            <w:tcW w:w="675" w:type="dxa"/>
          </w:tcPr>
          <w:p w14:paraId="3BA0EDEB" w14:textId="77777777" w:rsidR="003366FF" w:rsidRPr="0000058C" w:rsidRDefault="003366FF" w:rsidP="00911CFF">
            <w:pPr>
              <w:pStyle w:val="s1"/>
              <w:spacing w:before="0" w:beforeAutospacing="0"/>
              <w:jc w:val="center"/>
              <w:rPr>
                <w:sz w:val="28"/>
                <w:szCs w:val="28"/>
              </w:rPr>
            </w:pPr>
            <w:r w:rsidRPr="0000058C">
              <w:rPr>
                <w:sz w:val="28"/>
                <w:szCs w:val="28"/>
              </w:rPr>
              <w:t>24</w:t>
            </w:r>
          </w:p>
        </w:tc>
        <w:tc>
          <w:tcPr>
            <w:tcW w:w="1560" w:type="dxa"/>
          </w:tcPr>
          <w:p w14:paraId="27D4275D" w14:textId="77777777" w:rsidR="003366FF" w:rsidRPr="0000058C" w:rsidRDefault="003366FF" w:rsidP="00911CFF">
            <w:pPr>
              <w:pStyle w:val="s1"/>
              <w:spacing w:before="0" w:beforeAutospacing="0"/>
              <w:jc w:val="center"/>
              <w:rPr>
                <w:sz w:val="28"/>
                <w:szCs w:val="28"/>
              </w:rPr>
            </w:pPr>
            <w:r w:rsidRPr="0000058C">
              <w:rPr>
                <w:sz w:val="28"/>
                <w:szCs w:val="28"/>
              </w:rPr>
              <w:t>234</w:t>
            </w:r>
          </w:p>
        </w:tc>
        <w:tc>
          <w:tcPr>
            <w:tcW w:w="2551" w:type="dxa"/>
          </w:tcPr>
          <w:p w14:paraId="10F6F035" w14:textId="77777777" w:rsidR="003366FF" w:rsidRPr="0000058C" w:rsidRDefault="003366FF" w:rsidP="00911CFF">
            <w:pPr>
              <w:jc w:val="center"/>
              <w:rPr>
                <w:sz w:val="28"/>
                <w:szCs w:val="28"/>
              </w:rPr>
            </w:pPr>
            <w:r w:rsidRPr="0000058C">
              <w:rPr>
                <w:sz w:val="28"/>
                <w:szCs w:val="28"/>
              </w:rPr>
              <w:t>ТПУ «Амбар» –</w:t>
            </w:r>
          </w:p>
          <w:p w14:paraId="6C69D76D" w14:textId="77777777" w:rsidR="003366FF" w:rsidRPr="0000058C" w:rsidRDefault="003366FF" w:rsidP="00911CFF">
            <w:pPr>
              <w:jc w:val="center"/>
              <w:rPr>
                <w:sz w:val="28"/>
                <w:szCs w:val="28"/>
              </w:rPr>
            </w:pPr>
            <w:r w:rsidRPr="0000058C">
              <w:rPr>
                <w:sz w:val="28"/>
                <w:szCs w:val="28"/>
              </w:rPr>
              <w:t>микрорайон</w:t>
            </w:r>
          </w:p>
          <w:p w14:paraId="337A56F3" w14:textId="77777777" w:rsidR="003366FF" w:rsidRPr="0000058C" w:rsidRDefault="003366FF" w:rsidP="00911CFF">
            <w:pPr>
              <w:jc w:val="center"/>
              <w:rPr>
                <w:sz w:val="28"/>
                <w:szCs w:val="28"/>
              </w:rPr>
            </w:pPr>
            <w:r w:rsidRPr="0000058C">
              <w:rPr>
                <w:sz w:val="28"/>
                <w:szCs w:val="28"/>
              </w:rPr>
              <w:t>«Разумное-54» –</w:t>
            </w:r>
          </w:p>
          <w:p w14:paraId="776686E9" w14:textId="77777777" w:rsidR="003366FF" w:rsidRPr="0000058C" w:rsidRDefault="003366FF" w:rsidP="00911CFF">
            <w:pPr>
              <w:jc w:val="center"/>
              <w:rPr>
                <w:sz w:val="28"/>
                <w:szCs w:val="28"/>
              </w:rPr>
            </w:pPr>
            <w:r w:rsidRPr="0000058C">
              <w:rPr>
                <w:sz w:val="28"/>
                <w:szCs w:val="28"/>
              </w:rPr>
              <w:t>улица В. Лосева</w:t>
            </w:r>
          </w:p>
        </w:tc>
        <w:tc>
          <w:tcPr>
            <w:tcW w:w="6379" w:type="dxa"/>
          </w:tcPr>
          <w:p w14:paraId="31CA9AB4" w14:textId="77777777" w:rsidR="00123826" w:rsidRDefault="0000058C" w:rsidP="0000058C">
            <w:pPr>
              <w:jc w:val="center"/>
              <w:rPr>
                <w:sz w:val="28"/>
                <w:szCs w:val="28"/>
              </w:rPr>
            </w:pPr>
            <w:r w:rsidRPr="0000058C">
              <w:rPr>
                <w:sz w:val="28"/>
                <w:szCs w:val="28"/>
              </w:rPr>
              <w:t xml:space="preserve">Подъездная дорога к Аквапарку, </w:t>
            </w:r>
            <w:proofErr w:type="spellStart"/>
            <w:r w:rsidRPr="0000058C">
              <w:rPr>
                <w:sz w:val="28"/>
                <w:szCs w:val="28"/>
              </w:rPr>
              <w:t>пгт</w:t>
            </w:r>
            <w:proofErr w:type="spellEnd"/>
            <w:r w:rsidRPr="0000058C">
              <w:rPr>
                <w:sz w:val="28"/>
                <w:szCs w:val="28"/>
              </w:rPr>
              <w:t xml:space="preserve">. Разумное </w:t>
            </w:r>
            <w:r w:rsidR="00123826">
              <w:rPr>
                <w:sz w:val="28"/>
                <w:szCs w:val="28"/>
              </w:rPr>
              <w:br/>
            </w:r>
            <w:r w:rsidRPr="0000058C">
              <w:rPr>
                <w:sz w:val="28"/>
                <w:szCs w:val="28"/>
              </w:rPr>
              <w:t xml:space="preserve">(ул. </w:t>
            </w:r>
            <w:proofErr w:type="spellStart"/>
            <w:r w:rsidRPr="0000058C">
              <w:rPr>
                <w:sz w:val="28"/>
                <w:szCs w:val="28"/>
              </w:rPr>
              <w:t>Разуменская</w:t>
            </w:r>
            <w:proofErr w:type="spellEnd"/>
            <w:r w:rsidRPr="0000058C">
              <w:rPr>
                <w:sz w:val="28"/>
                <w:szCs w:val="28"/>
              </w:rPr>
              <w:t xml:space="preserve">, ул. Железнодорожная, автомобильная дорога «Белгород – Шебекино – Волоконовка», ул. Восточная, ул. Юбилейная, </w:t>
            </w:r>
            <w:r w:rsidR="00123826">
              <w:rPr>
                <w:sz w:val="28"/>
                <w:szCs w:val="28"/>
              </w:rPr>
              <w:br/>
            </w:r>
            <w:r w:rsidRPr="0000058C">
              <w:rPr>
                <w:sz w:val="28"/>
                <w:szCs w:val="28"/>
              </w:rPr>
              <w:t xml:space="preserve">ул. </w:t>
            </w:r>
            <w:proofErr w:type="spellStart"/>
            <w:r w:rsidRPr="0000058C">
              <w:rPr>
                <w:sz w:val="28"/>
                <w:szCs w:val="28"/>
              </w:rPr>
              <w:t>Бельгина</w:t>
            </w:r>
            <w:proofErr w:type="spellEnd"/>
            <w:r w:rsidRPr="0000058C">
              <w:rPr>
                <w:sz w:val="28"/>
                <w:szCs w:val="28"/>
              </w:rPr>
              <w:t xml:space="preserve">, автомобильная дорога </w:t>
            </w:r>
          </w:p>
          <w:p w14:paraId="6F1AEE5A" w14:textId="77777777" w:rsidR="00123826" w:rsidRDefault="0000058C" w:rsidP="0000058C">
            <w:pPr>
              <w:jc w:val="center"/>
              <w:rPr>
                <w:sz w:val="28"/>
                <w:szCs w:val="28"/>
              </w:rPr>
            </w:pPr>
            <w:r w:rsidRPr="0000058C">
              <w:rPr>
                <w:sz w:val="28"/>
                <w:szCs w:val="28"/>
              </w:rPr>
              <w:t xml:space="preserve">«ул. Макаренко (г. Белгород) – п. Разумное», проезд «ул. Славянская – ул. Почтовая», </w:t>
            </w:r>
          </w:p>
          <w:p w14:paraId="768C0FBC" w14:textId="77777777" w:rsidR="00123826" w:rsidRDefault="0000058C" w:rsidP="0000058C">
            <w:pPr>
              <w:jc w:val="center"/>
              <w:rPr>
                <w:sz w:val="28"/>
                <w:szCs w:val="28"/>
              </w:rPr>
            </w:pPr>
            <w:r w:rsidRPr="0000058C">
              <w:rPr>
                <w:sz w:val="28"/>
                <w:szCs w:val="28"/>
              </w:rPr>
              <w:t xml:space="preserve">ул. Почтовая, проезд «ул. Почтовая – улица Терновая», ул. Культуры, проезд «ул. Почтовая – </w:t>
            </w:r>
            <w:r w:rsidRPr="0000058C">
              <w:rPr>
                <w:sz w:val="28"/>
                <w:szCs w:val="28"/>
              </w:rPr>
              <w:lastRenderedPageBreak/>
              <w:t xml:space="preserve">ул. Терновая», ул. Вересковая, ул. Ромашковая, </w:t>
            </w:r>
          </w:p>
          <w:p w14:paraId="45021BCB" w14:textId="77777777" w:rsidR="00123826" w:rsidRDefault="0000058C" w:rsidP="00123826">
            <w:pPr>
              <w:jc w:val="center"/>
              <w:rPr>
                <w:sz w:val="28"/>
                <w:szCs w:val="28"/>
              </w:rPr>
            </w:pPr>
            <w:r w:rsidRPr="0000058C">
              <w:rPr>
                <w:sz w:val="28"/>
                <w:szCs w:val="28"/>
              </w:rPr>
              <w:t xml:space="preserve">ул. Кленовая, ул. Изумрудная, </w:t>
            </w:r>
            <w:r w:rsidR="00123826">
              <w:rPr>
                <w:sz w:val="28"/>
                <w:szCs w:val="28"/>
              </w:rPr>
              <w:br/>
            </w:r>
            <w:r w:rsidRPr="0000058C">
              <w:rPr>
                <w:sz w:val="28"/>
                <w:szCs w:val="28"/>
              </w:rPr>
              <w:t>ул. Пр</w:t>
            </w:r>
            <w:r w:rsidR="00123826">
              <w:rPr>
                <w:sz w:val="28"/>
                <w:szCs w:val="28"/>
              </w:rPr>
              <w:t xml:space="preserve">еображенская), г. Белгород </w:t>
            </w:r>
          </w:p>
          <w:p w14:paraId="785FE3C6" w14:textId="77777777" w:rsidR="008D3F40" w:rsidRDefault="00123826" w:rsidP="008D3F4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(ул. </w:t>
            </w:r>
            <w:r w:rsidR="0000058C" w:rsidRPr="0000058C">
              <w:rPr>
                <w:sz w:val="28"/>
                <w:szCs w:val="28"/>
              </w:rPr>
              <w:t>Энергетиков, ул. Почтовая, ул. Макаренко,</w:t>
            </w:r>
          </w:p>
          <w:p w14:paraId="36CA0F10" w14:textId="11B225AF" w:rsidR="0000058C" w:rsidRPr="0000058C" w:rsidRDefault="0000058C" w:rsidP="008D3F40">
            <w:pPr>
              <w:jc w:val="center"/>
              <w:rPr>
                <w:sz w:val="28"/>
                <w:szCs w:val="28"/>
              </w:rPr>
            </w:pPr>
            <w:r w:rsidRPr="0000058C">
              <w:rPr>
                <w:sz w:val="28"/>
                <w:szCs w:val="28"/>
              </w:rPr>
              <w:t xml:space="preserve">ул. Пятницкая, ул. С. Чайкина, ул. Беловская, </w:t>
            </w:r>
          </w:p>
          <w:p w14:paraId="38652DAC" w14:textId="77777777" w:rsidR="008D3F40" w:rsidRDefault="0000058C" w:rsidP="008D3F40">
            <w:pPr>
              <w:jc w:val="center"/>
              <w:rPr>
                <w:sz w:val="28"/>
                <w:szCs w:val="28"/>
              </w:rPr>
            </w:pPr>
            <w:r w:rsidRPr="0000058C">
              <w:rPr>
                <w:sz w:val="28"/>
                <w:szCs w:val="28"/>
              </w:rPr>
              <w:t xml:space="preserve">ул. Макаренко, </w:t>
            </w:r>
            <w:r w:rsidR="008D3F40">
              <w:rPr>
                <w:sz w:val="28"/>
                <w:szCs w:val="28"/>
              </w:rPr>
              <w:t>ул. Почтовая, ул. Энергетиков),</w:t>
            </w:r>
            <w:r w:rsidR="008D3F40">
              <w:rPr>
                <w:sz w:val="28"/>
                <w:szCs w:val="28"/>
              </w:rPr>
              <w:br/>
            </w:r>
            <w:proofErr w:type="spellStart"/>
            <w:r w:rsidRPr="0000058C">
              <w:rPr>
                <w:sz w:val="28"/>
                <w:szCs w:val="28"/>
              </w:rPr>
              <w:t>пгт</w:t>
            </w:r>
            <w:proofErr w:type="spellEnd"/>
            <w:r w:rsidRPr="0000058C">
              <w:rPr>
                <w:sz w:val="28"/>
                <w:szCs w:val="28"/>
              </w:rPr>
              <w:t xml:space="preserve">. Разумное (микрорайон «Разумное-54»: </w:t>
            </w:r>
          </w:p>
          <w:p w14:paraId="16C81693" w14:textId="1C95DEBA" w:rsidR="0000058C" w:rsidRPr="0000058C" w:rsidRDefault="0000058C" w:rsidP="008D3F40">
            <w:pPr>
              <w:jc w:val="center"/>
              <w:rPr>
                <w:sz w:val="28"/>
                <w:szCs w:val="28"/>
              </w:rPr>
            </w:pPr>
            <w:r w:rsidRPr="0000058C">
              <w:rPr>
                <w:sz w:val="28"/>
                <w:szCs w:val="28"/>
              </w:rPr>
              <w:t xml:space="preserve">ул. Преображенская, ул. Изумрудная, </w:t>
            </w:r>
          </w:p>
          <w:p w14:paraId="7E16579C" w14:textId="77E3E015" w:rsidR="003366FF" w:rsidRPr="0000058C" w:rsidRDefault="0000058C" w:rsidP="008D3F40">
            <w:pPr>
              <w:jc w:val="center"/>
              <w:rPr>
                <w:sz w:val="28"/>
                <w:szCs w:val="28"/>
              </w:rPr>
            </w:pPr>
            <w:r w:rsidRPr="0000058C">
              <w:rPr>
                <w:sz w:val="28"/>
                <w:szCs w:val="28"/>
              </w:rPr>
              <w:t xml:space="preserve">ул. Кленовая, ул. Ромашковая, ул. Вересковая, проезд «ул. Почтовая – ул. Терновая», </w:t>
            </w:r>
            <w:r w:rsidR="008D3F40">
              <w:rPr>
                <w:sz w:val="28"/>
                <w:szCs w:val="28"/>
              </w:rPr>
              <w:br/>
            </w:r>
            <w:r w:rsidRPr="0000058C">
              <w:rPr>
                <w:sz w:val="28"/>
                <w:szCs w:val="28"/>
              </w:rPr>
              <w:t>ул. Культ</w:t>
            </w:r>
            <w:r w:rsidR="008D3F40">
              <w:rPr>
                <w:sz w:val="28"/>
                <w:szCs w:val="28"/>
              </w:rPr>
              <w:t xml:space="preserve">уры, проезд «ул. Почтовая – </w:t>
            </w:r>
            <w:r w:rsidR="008D3F40">
              <w:rPr>
                <w:sz w:val="28"/>
                <w:szCs w:val="28"/>
              </w:rPr>
              <w:br/>
              <w:t xml:space="preserve">ул. </w:t>
            </w:r>
            <w:r w:rsidRPr="0000058C">
              <w:rPr>
                <w:sz w:val="28"/>
                <w:szCs w:val="28"/>
              </w:rPr>
              <w:t xml:space="preserve">Терновая», ул. Почтовая, проезд </w:t>
            </w:r>
            <w:r w:rsidR="008D3F40">
              <w:rPr>
                <w:sz w:val="28"/>
                <w:szCs w:val="28"/>
              </w:rPr>
              <w:br/>
            </w:r>
            <w:r w:rsidRPr="0000058C">
              <w:rPr>
                <w:sz w:val="28"/>
                <w:szCs w:val="28"/>
              </w:rPr>
              <w:t xml:space="preserve">«ул. Славянская – ул. Почтовая», автомобильная дорога «ул. Макаренко (г. Белгород) – </w:t>
            </w:r>
            <w:r w:rsidR="008D3F40">
              <w:rPr>
                <w:sz w:val="28"/>
                <w:szCs w:val="28"/>
              </w:rPr>
              <w:br/>
            </w:r>
            <w:r w:rsidRPr="0000058C">
              <w:rPr>
                <w:sz w:val="28"/>
                <w:szCs w:val="28"/>
              </w:rPr>
              <w:t xml:space="preserve">п. Разумное», ул. </w:t>
            </w:r>
            <w:proofErr w:type="spellStart"/>
            <w:r w:rsidRPr="0000058C">
              <w:rPr>
                <w:sz w:val="28"/>
                <w:szCs w:val="28"/>
              </w:rPr>
              <w:t>Бельгина</w:t>
            </w:r>
            <w:proofErr w:type="spellEnd"/>
            <w:r w:rsidRPr="0000058C">
              <w:rPr>
                <w:sz w:val="28"/>
                <w:szCs w:val="28"/>
              </w:rPr>
              <w:t xml:space="preserve">, ул. Юбилейная, </w:t>
            </w:r>
            <w:r w:rsidR="008D3F40">
              <w:rPr>
                <w:sz w:val="28"/>
                <w:szCs w:val="28"/>
              </w:rPr>
              <w:br/>
            </w:r>
            <w:r w:rsidRPr="0000058C">
              <w:rPr>
                <w:sz w:val="28"/>
                <w:szCs w:val="28"/>
              </w:rPr>
              <w:t xml:space="preserve">ул. Восточная, автомобильная дорога «Белгород – Шебекино – Волоконовка», ул. Железнодорожная, ул. </w:t>
            </w:r>
            <w:proofErr w:type="spellStart"/>
            <w:r w:rsidRPr="0000058C">
              <w:rPr>
                <w:sz w:val="28"/>
                <w:szCs w:val="28"/>
              </w:rPr>
              <w:t>Разуменская</w:t>
            </w:r>
            <w:proofErr w:type="spellEnd"/>
            <w:r w:rsidRPr="0000058C">
              <w:rPr>
                <w:sz w:val="28"/>
                <w:szCs w:val="28"/>
              </w:rPr>
              <w:t>), подъездная дорога к Аквапарку</w:t>
            </w:r>
          </w:p>
        </w:tc>
        <w:tc>
          <w:tcPr>
            <w:tcW w:w="1984" w:type="dxa"/>
          </w:tcPr>
          <w:p w14:paraId="3A2BF4AF" w14:textId="77777777" w:rsidR="003366FF" w:rsidRPr="00123826" w:rsidRDefault="003366FF" w:rsidP="00911CFF">
            <w:pPr>
              <w:pStyle w:val="s1"/>
              <w:spacing w:before="0" w:beforeAutospacing="0"/>
              <w:jc w:val="center"/>
              <w:rPr>
                <w:sz w:val="28"/>
                <w:szCs w:val="28"/>
              </w:rPr>
            </w:pPr>
            <w:r w:rsidRPr="00123826">
              <w:rPr>
                <w:sz w:val="28"/>
                <w:szCs w:val="28"/>
              </w:rPr>
              <w:lastRenderedPageBreak/>
              <w:t>Регулярные перевозки по регулируемым тарифам</w:t>
            </w:r>
          </w:p>
        </w:tc>
        <w:tc>
          <w:tcPr>
            <w:tcW w:w="1843" w:type="dxa"/>
          </w:tcPr>
          <w:p w14:paraId="43569E8A" w14:textId="73595FDC" w:rsidR="003366FF" w:rsidRPr="00123826" w:rsidRDefault="00123826" w:rsidP="00911CFF">
            <w:pPr>
              <w:pStyle w:val="s1"/>
              <w:spacing w:before="0" w:before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01.02</w:t>
            </w:r>
            <w:r w:rsidR="003366FF" w:rsidRPr="00123826">
              <w:rPr>
                <w:sz w:val="28"/>
                <w:szCs w:val="28"/>
              </w:rPr>
              <w:t>.2023 г.</w:t>
            </w:r>
          </w:p>
        </w:tc>
      </w:tr>
    </w:tbl>
    <w:p w14:paraId="4040E275" w14:textId="77777777" w:rsidR="00725729" w:rsidRDefault="00725729" w:rsidP="008B7182">
      <w:pPr>
        <w:jc w:val="center"/>
        <w:rPr>
          <w:sz w:val="28"/>
          <w:szCs w:val="28"/>
        </w:rPr>
      </w:pPr>
    </w:p>
    <w:p w14:paraId="51F5BB41" w14:textId="77777777" w:rsidR="00DF7721" w:rsidRDefault="00DF7721" w:rsidP="008B7182">
      <w:pPr>
        <w:jc w:val="center"/>
        <w:rPr>
          <w:sz w:val="28"/>
          <w:szCs w:val="28"/>
        </w:rPr>
      </w:pPr>
    </w:p>
    <w:p w14:paraId="46CD6F3F" w14:textId="77777777" w:rsidR="00D43AB8" w:rsidRDefault="00D43AB8" w:rsidP="008B7182">
      <w:pPr>
        <w:jc w:val="center"/>
        <w:rPr>
          <w:sz w:val="28"/>
          <w:szCs w:val="28"/>
        </w:rPr>
      </w:pPr>
    </w:p>
    <w:tbl>
      <w:tblPr>
        <w:tblW w:w="14992" w:type="dxa"/>
        <w:tblLook w:val="01E0" w:firstRow="1" w:lastRow="1" w:firstColumn="1" w:lastColumn="1" w:noHBand="0" w:noVBand="0"/>
      </w:tblPr>
      <w:tblGrid>
        <w:gridCol w:w="5595"/>
        <w:gridCol w:w="1255"/>
        <w:gridCol w:w="8142"/>
      </w:tblGrid>
      <w:tr w:rsidR="00E90440" w:rsidRPr="00AD3C80" w14:paraId="1809042F" w14:textId="77777777" w:rsidTr="00E90440">
        <w:tc>
          <w:tcPr>
            <w:tcW w:w="5595" w:type="dxa"/>
          </w:tcPr>
          <w:p w14:paraId="561DF871" w14:textId="77777777" w:rsidR="00E90440" w:rsidRPr="00AD3C80" w:rsidRDefault="00E90440" w:rsidP="00E90440">
            <w:pPr>
              <w:tabs>
                <w:tab w:val="left" w:pos="4111"/>
                <w:tab w:val="left" w:pos="7740"/>
              </w:tabs>
              <w:ind w:left="-142" w:right="990"/>
              <w:jc w:val="center"/>
              <w:rPr>
                <w:b/>
              </w:rPr>
            </w:pPr>
            <w:r w:rsidRPr="00AD3C80">
              <w:rPr>
                <w:b/>
              </w:rPr>
              <w:t xml:space="preserve">Министр автомобильных дорог </w:t>
            </w:r>
            <w:r w:rsidRPr="00AD3C80">
              <w:rPr>
                <w:b/>
              </w:rPr>
              <w:br/>
              <w:t>и транспорта Белгородской области</w:t>
            </w:r>
          </w:p>
        </w:tc>
        <w:tc>
          <w:tcPr>
            <w:tcW w:w="1255" w:type="dxa"/>
          </w:tcPr>
          <w:p w14:paraId="56D0FA11" w14:textId="77777777" w:rsidR="00E90440" w:rsidRPr="00AD3C80" w:rsidRDefault="00E90440" w:rsidP="00F0302A">
            <w:pPr>
              <w:tabs>
                <w:tab w:val="left" w:pos="7740"/>
              </w:tabs>
              <w:jc w:val="both"/>
            </w:pPr>
          </w:p>
        </w:tc>
        <w:tc>
          <w:tcPr>
            <w:tcW w:w="8142" w:type="dxa"/>
          </w:tcPr>
          <w:p w14:paraId="2A16310C" w14:textId="77777777" w:rsidR="00E90440" w:rsidRDefault="00E90440" w:rsidP="00F0302A">
            <w:pPr>
              <w:tabs>
                <w:tab w:val="left" w:pos="2885"/>
                <w:tab w:val="left" w:pos="7740"/>
              </w:tabs>
              <w:ind w:right="-108"/>
              <w:jc w:val="right"/>
              <w:rPr>
                <w:b/>
              </w:rPr>
            </w:pPr>
          </w:p>
          <w:p w14:paraId="30646F27" w14:textId="77777777" w:rsidR="00E90440" w:rsidRPr="00AD3C80" w:rsidRDefault="00E90440" w:rsidP="00F0302A">
            <w:pPr>
              <w:tabs>
                <w:tab w:val="left" w:pos="2885"/>
                <w:tab w:val="left" w:pos="7740"/>
              </w:tabs>
              <w:ind w:right="-101"/>
              <w:jc w:val="right"/>
              <w:rPr>
                <w:b/>
              </w:rPr>
            </w:pPr>
            <w:r w:rsidRPr="00AD3C80">
              <w:rPr>
                <w:b/>
              </w:rPr>
              <w:t xml:space="preserve">С.В. Евтушенко </w:t>
            </w:r>
          </w:p>
        </w:tc>
      </w:tr>
    </w:tbl>
    <w:p w14:paraId="5231A2E5" w14:textId="77777777" w:rsidR="00D43AB8" w:rsidRDefault="00D43AB8" w:rsidP="008B7182">
      <w:pPr>
        <w:jc w:val="center"/>
        <w:rPr>
          <w:sz w:val="28"/>
          <w:szCs w:val="28"/>
        </w:rPr>
      </w:pPr>
    </w:p>
    <w:p w14:paraId="55431151" w14:textId="77777777" w:rsidR="00D43AB8" w:rsidRDefault="00D43AB8" w:rsidP="008B7182">
      <w:pPr>
        <w:jc w:val="center"/>
        <w:rPr>
          <w:sz w:val="28"/>
          <w:szCs w:val="28"/>
        </w:rPr>
      </w:pPr>
    </w:p>
    <w:p w14:paraId="08FC405F" w14:textId="77777777" w:rsidR="00D43AB8" w:rsidRDefault="00D43AB8" w:rsidP="008B7182">
      <w:pPr>
        <w:jc w:val="center"/>
        <w:rPr>
          <w:sz w:val="28"/>
          <w:szCs w:val="28"/>
        </w:rPr>
      </w:pPr>
    </w:p>
    <w:p w14:paraId="503E3E39" w14:textId="10A47EE5" w:rsidR="00D43AB8" w:rsidRDefault="00D43AB8" w:rsidP="008B7182">
      <w:pPr>
        <w:jc w:val="center"/>
        <w:rPr>
          <w:sz w:val="28"/>
          <w:szCs w:val="28"/>
        </w:rPr>
      </w:pPr>
    </w:p>
    <w:p w14:paraId="11A4DF5A" w14:textId="77777777" w:rsidR="001A1CA8" w:rsidRDefault="001A1CA8" w:rsidP="008B7182">
      <w:pPr>
        <w:jc w:val="center"/>
        <w:rPr>
          <w:sz w:val="28"/>
          <w:szCs w:val="28"/>
        </w:rPr>
      </w:pPr>
    </w:p>
    <w:p w14:paraId="7EE5F602" w14:textId="77777777" w:rsidR="00D43AB8" w:rsidRDefault="00D43AB8" w:rsidP="008B7182">
      <w:pPr>
        <w:jc w:val="center"/>
        <w:rPr>
          <w:sz w:val="28"/>
          <w:szCs w:val="28"/>
        </w:rPr>
      </w:pPr>
    </w:p>
    <w:p w14:paraId="571B9ABE" w14:textId="77777777" w:rsidR="00D43AB8" w:rsidRDefault="00D43AB8" w:rsidP="008B7182">
      <w:pPr>
        <w:jc w:val="center"/>
        <w:rPr>
          <w:sz w:val="28"/>
          <w:szCs w:val="28"/>
        </w:rPr>
      </w:pPr>
    </w:p>
    <w:p w14:paraId="7D193018" w14:textId="5001C8CC" w:rsidR="001A1CA8" w:rsidRPr="008C39DD" w:rsidRDefault="001A1CA8" w:rsidP="001A1CA8">
      <w:pPr>
        <w:ind w:left="10632"/>
        <w:jc w:val="center"/>
        <w:rPr>
          <w:b/>
        </w:rPr>
      </w:pPr>
      <w:r w:rsidRPr="008C39DD">
        <w:rPr>
          <w:b/>
        </w:rPr>
        <w:lastRenderedPageBreak/>
        <w:t xml:space="preserve">Приложение </w:t>
      </w:r>
      <w:r>
        <w:rPr>
          <w:b/>
        </w:rPr>
        <w:t>№ 4</w:t>
      </w:r>
    </w:p>
    <w:p w14:paraId="4A5715F5" w14:textId="77777777" w:rsidR="001A1CA8" w:rsidRPr="008C39DD" w:rsidRDefault="001A1CA8" w:rsidP="001A1CA8">
      <w:pPr>
        <w:ind w:left="10632" w:right="-31"/>
        <w:jc w:val="center"/>
        <w:rPr>
          <w:b/>
        </w:rPr>
      </w:pPr>
      <w:r w:rsidRPr="008C39DD">
        <w:rPr>
          <w:b/>
        </w:rPr>
        <w:t xml:space="preserve">к </w:t>
      </w:r>
      <w:r>
        <w:rPr>
          <w:b/>
        </w:rPr>
        <w:t>постановлению</w:t>
      </w:r>
      <w:r w:rsidRPr="008C39DD">
        <w:rPr>
          <w:b/>
        </w:rPr>
        <w:t xml:space="preserve"> Правительства </w:t>
      </w:r>
    </w:p>
    <w:p w14:paraId="09F240FB" w14:textId="77777777" w:rsidR="001A1CA8" w:rsidRPr="008C39DD" w:rsidRDefault="001A1CA8" w:rsidP="001A1CA8">
      <w:pPr>
        <w:ind w:left="10632" w:right="-31"/>
        <w:jc w:val="center"/>
        <w:rPr>
          <w:b/>
        </w:rPr>
      </w:pPr>
      <w:r w:rsidRPr="008C39DD">
        <w:rPr>
          <w:b/>
        </w:rPr>
        <w:t xml:space="preserve">Белгородской области </w:t>
      </w:r>
    </w:p>
    <w:p w14:paraId="2DB3A305" w14:textId="77777777" w:rsidR="001A1CA8" w:rsidRPr="008C39DD" w:rsidRDefault="001A1CA8" w:rsidP="001A1CA8">
      <w:pPr>
        <w:ind w:left="10632"/>
        <w:jc w:val="center"/>
        <w:rPr>
          <w:b/>
        </w:rPr>
      </w:pPr>
      <w:r w:rsidRPr="008C39DD">
        <w:rPr>
          <w:b/>
        </w:rPr>
        <w:t>от «___» ____________ 202</w:t>
      </w:r>
      <w:r>
        <w:rPr>
          <w:b/>
        </w:rPr>
        <w:t>3</w:t>
      </w:r>
      <w:r w:rsidRPr="008C39DD">
        <w:rPr>
          <w:b/>
        </w:rPr>
        <w:t xml:space="preserve"> г</w:t>
      </w:r>
      <w:r>
        <w:rPr>
          <w:b/>
        </w:rPr>
        <w:t>.</w:t>
      </w:r>
    </w:p>
    <w:p w14:paraId="5F81B561" w14:textId="77777777" w:rsidR="001A1CA8" w:rsidRPr="008C39DD" w:rsidRDefault="001A1CA8" w:rsidP="001A1CA8">
      <w:pPr>
        <w:ind w:left="10632"/>
        <w:jc w:val="center"/>
        <w:rPr>
          <w:b/>
        </w:rPr>
      </w:pPr>
      <w:r w:rsidRPr="008C39DD">
        <w:rPr>
          <w:b/>
        </w:rPr>
        <w:t>№________</w:t>
      </w:r>
    </w:p>
    <w:p w14:paraId="1745DB9C" w14:textId="77777777" w:rsidR="00DF7721" w:rsidRDefault="00DF7721" w:rsidP="008B7182">
      <w:pPr>
        <w:jc w:val="center"/>
        <w:rPr>
          <w:sz w:val="28"/>
          <w:szCs w:val="28"/>
        </w:rPr>
      </w:pPr>
    </w:p>
    <w:p w14:paraId="6E069CB4" w14:textId="77777777" w:rsidR="00DF7721" w:rsidRDefault="00DF7721" w:rsidP="008B7182">
      <w:pPr>
        <w:jc w:val="center"/>
        <w:rPr>
          <w:sz w:val="28"/>
          <w:szCs w:val="28"/>
        </w:rPr>
      </w:pPr>
    </w:p>
    <w:p w14:paraId="0EB6859A" w14:textId="77777777" w:rsidR="00DF7721" w:rsidRDefault="00DF7721" w:rsidP="008B7182">
      <w:pPr>
        <w:jc w:val="center"/>
        <w:rPr>
          <w:sz w:val="28"/>
          <w:szCs w:val="28"/>
        </w:rPr>
      </w:pPr>
    </w:p>
    <w:tbl>
      <w:tblPr>
        <w:tblStyle w:val="a3"/>
        <w:tblW w:w="14992" w:type="dxa"/>
        <w:tblLook w:val="04A0" w:firstRow="1" w:lastRow="0" w:firstColumn="1" w:lastColumn="0" w:noHBand="0" w:noVBand="1"/>
      </w:tblPr>
      <w:tblGrid>
        <w:gridCol w:w="673"/>
        <w:gridCol w:w="1558"/>
        <w:gridCol w:w="10126"/>
        <w:gridCol w:w="2635"/>
      </w:tblGrid>
      <w:tr w:rsidR="00DF7721" w:rsidRPr="009A742C" w14:paraId="4805AF8A" w14:textId="77777777" w:rsidTr="00DC350A">
        <w:tc>
          <w:tcPr>
            <w:tcW w:w="673" w:type="dxa"/>
          </w:tcPr>
          <w:p w14:paraId="0D70A37B" w14:textId="77777777" w:rsidR="00DF7721" w:rsidRPr="009A742C" w:rsidRDefault="00DF7721" w:rsidP="00911CFF">
            <w:pPr>
              <w:pStyle w:val="s1"/>
              <w:spacing w:before="0" w:beforeAutospacing="0"/>
              <w:jc w:val="center"/>
              <w:rPr>
                <w:sz w:val="28"/>
                <w:szCs w:val="28"/>
              </w:rPr>
            </w:pPr>
            <w:r w:rsidRPr="009A742C">
              <w:rPr>
                <w:b/>
                <w:sz w:val="28"/>
                <w:szCs w:val="28"/>
              </w:rPr>
              <w:t>№ п/п</w:t>
            </w:r>
          </w:p>
        </w:tc>
        <w:tc>
          <w:tcPr>
            <w:tcW w:w="1558" w:type="dxa"/>
          </w:tcPr>
          <w:p w14:paraId="353C4CA6" w14:textId="77777777" w:rsidR="00DF7721" w:rsidRPr="009A742C" w:rsidRDefault="00DF7721" w:rsidP="00911CFF">
            <w:pPr>
              <w:pStyle w:val="s1"/>
              <w:spacing w:before="0" w:beforeAutospacing="0"/>
              <w:jc w:val="center"/>
              <w:rPr>
                <w:sz w:val="28"/>
                <w:szCs w:val="28"/>
              </w:rPr>
            </w:pPr>
            <w:r w:rsidRPr="009A742C">
              <w:rPr>
                <w:b/>
                <w:sz w:val="28"/>
                <w:szCs w:val="28"/>
              </w:rPr>
              <w:t>Номер маршрута</w:t>
            </w:r>
          </w:p>
        </w:tc>
        <w:tc>
          <w:tcPr>
            <w:tcW w:w="10126" w:type="dxa"/>
          </w:tcPr>
          <w:p w14:paraId="65554129" w14:textId="77777777" w:rsidR="00DF7721" w:rsidRPr="009A742C" w:rsidRDefault="00DF7721" w:rsidP="00911CFF">
            <w:pPr>
              <w:pStyle w:val="s1"/>
              <w:spacing w:before="0" w:beforeAutospacing="0"/>
              <w:jc w:val="center"/>
              <w:rPr>
                <w:sz w:val="28"/>
                <w:szCs w:val="28"/>
              </w:rPr>
            </w:pPr>
            <w:r w:rsidRPr="009A742C">
              <w:rPr>
                <w:b/>
                <w:sz w:val="28"/>
                <w:szCs w:val="28"/>
              </w:rPr>
              <w:t>Наименование маршрута</w:t>
            </w:r>
          </w:p>
        </w:tc>
        <w:tc>
          <w:tcPr>
            <w:tcW w:w="2635" w:type="dxa"/>
          </w:tcPr>
          <w:p w14:paraId="12B1BF54" w14:textId="77777777" w:rsidR="00DF7721" w:rsidRPr="009A742C" w:rsidRDefault="00DF7721" w:rsidP="00911CFF">
            <w:pPr>
              <w:pStyle w:val="s1"/>
              <w:spacing w:before="0" w:beforeAutospacing="0"/>
              <w:jc w:val="center"/>
              <w:rPr>
                <w:b/>
                <w:sz w:val="28"/>
                <w:szCs w:val="28"/>
              </w:rPr>
            </w:pPr>
            <w:r w:rsidRPr="009A742C">
              <w:rPr>
                <w:b/>
                <w:sz w:val="28"/>
                <w:szCs w:val="28"/>
              </w:rPr>
              <w:t>Срок, не позднее которого должен быть заключен государственный контракт</w:t>
            </w:r>
          </w:p>
        </w:tc>
      </w:tr>
      <w:tr w:rsidR="00DF7721" w:rsidRPr="009A742C" w14:paraId="65E086F8" w14:textId="77777777" w:rsidTr="00DC350A">
        <w:tc>
          <w:tcPr>
            <w:tcW w:w="673" w:type="dxa"/>
          </w:tcPr>
          <w:p w14:paraId="1D2C198D" w14:textId="77777777" w:rsidR="00DF7721" w:rsidRPr="009A742C" w:rsidRDefault="00DF7721" w:rsidP="00911CFF">
            <w:pPr>
              <w:pStyle w:val="s1"/>
              <w:spacing w:before="0" w:beforeAutospacing="0"/>
              <w:jc w:val="center"/>
              <w:rPr>
                <w:sz w:val="28"/>
                <w:szCs w:val="28"/>
              </w:rPr>
            </w:pPr>
            <w:r w:rsidRPr="009A742C">
              <w:rPr>
                <w:sz w:val="28"/>
                <w:szCs w:val="28"/>
              </w:rPr>
              <w:t>85</w:t>
            </w:r>
          </w:p>
        </w:tc>
        <w:tc>
          <w:tcPr>
            <w:tcW w:w="1558" w:type="dxa"/>
          </w:tcPr>
          <w:p w14:paraId="3FDCF696" w14:textId="77777777" w:rsidR="00DF7721" w:rsidRPr="009A742C" w:rsidRDefault="00DF7721" w:rsidP="00911CFF">
            <w:pPr>
              <w:pStyle w:val="s1"/>
              <w:spacing w:before="0" w:beforeAutospacing="0"/>
              <w:jc w:val="center"/>
              <w:rPr>
                <w:sz w:val="28"/>
                <w:szCs w:val="28"/>
              </w:rPr>
            </w:pPr>
            <w:r w:rsidRPr="009A742C">
              <w:rPr>
                <w:sz w:val="28"/>
                <w:szCs w:val="28"/>
              </w:rPr>
              <w:t>120Ш</w:t>
            </w:r>
          </w:p>
        </w:tc>
        <w:tc>
          <w:tcPr>
            <w:tcW w:w="10126" w:type="dxa"/>
          </w:tcPr>
          <w:p w14:paraId="1AECB375" w14:textId="77777777" w:rsidR="00DF7721" w:rsidRPr="009A742C" w:rsidRDefault="00DF7721" w:rsidP="00911CFF">
            <w:pPr>
              <w:jc w:val="center"/>
              <w:rPr>
                <w:sz w:val="28"/>
                <w:szCs w:val="28"/>
              </w:rPr>
            </w:pPr>
            <w:r w:rsidRPr="009A742C">
              <w:rPr>
                <w:sz w:val="28"/>
                <w:szCs w:val="28"/>
              </w:rPr>
              <w:t>п. Дубовое – микрорайон «Европа»</w:t>
            </w:r>
          </w:p>
        </w:tc>
        <w:tc>
          <w:tcPr>
            <w:tcW w:w="2635" w:type="dxa"/>
          </w:tcPr>
          <w:p w14:paraId="05AD569D" w14:textId="77777777" w:rsidR="00DF7721" w:rsidRPr="009A742C" w:rsidRDefault="00DF7721" w:rsidP="00911CFF">
            <w:pPr>
              <w:pStyle w:val="s1"/>
              <w:spacing w:before="0" w:beforeAutospacing="0"/>
              <w:jc w:val="center"/>
              <w:rPr>
                <w:sz w:val="28"/>
                <w:szCs w:val="28"/>
              </w:rPr>
            </w:pPr>
            <w:r w:rsidRPr="009A742C">
              <w:rPr>
                <w:sz w:val="28"/>
                <w:szCs w:val="28"/>
              </w:rPr>
              <w:t>01.01.2023 г.</w:t>
            </w:r>
          </w:p>
        </w:tc>
      </w:tr>
    </w:tbl>
    <w:p w14:paraId="385419DA" w14:textId="24CBC15D" w:rsidR="00DF7721" w:rsidRDefault="00DF7721" w:rsidP="008B7182">
      <w:pPr>
        <w:jc w:val="center"/>
        <w:rPr>
          <w:sz w:val="28"/>
          <w:szCs w:val="28"/>
        </w:rPr>
      </w:pPr>
    </w:p>
    <w:p w14:paraId="37C5CD4D" w14:textId="23ED3E63" w:rsidR="00E90440" w:rsidRDefault="00E90440" w:rsidP="008B7182">
      <w:pPr>
        <w:jc w:val="center"/>
        <w:rPr>
          <w:sz w:val="28"/>
          <w:szCs w:val="28"/>
        </w:rPr>
      </w:pPr>
    </w:p>
    <w:p w14:paraId="5F7F2B3D" w14:textId="77777777" w:rsidR="00E90440" w:rsidRDefault="00E90440" w:rsidP="008B7182">
      <w:pPr>
        <w:jc w:val="center"/>
        <w:rPr>
          <w:sz w:val="28"/>
          <w:szCs w:val="28"/>
        </w:rPr>
      </w:pPr>
    </w:p>
    <w:tbl>
      <w:tblPr>
        <w:tblW w:w="14992" w:type="dxa"/>
        <w:tblLook w:val="01E0" w:firstRow="1" w:lastRow="1" w:firstColumn="1" w:lastColumn="1" w:noHBand="0" w:noVBand="0"/>
      </w:tblPr>
      <w:tblGrid>
        <w:gridCol w:w="5595"/>
        <w:gridCol w:w="1255"/>
        <w:gridCol w:w="8142"/>
      </w:tblGrid>
      <w:tr w:rsidR="00E90440" w:rsidRPr="00AD3C80" w14:paraId="54A52885" w14:textId="77777777" w:rsidTr="00E90440">
        <w:tc>
          <w:tcPr>
            <w:tcW w:w="5595" w:type="dxa"/>
          </w:tcPr>
          <w:p w14:paraId="4455D831" w14:textId="77777777" w:rsidR="00E90440" w:rsidRPr="00AD3C80" w:rsidRDefault="00E90440" w:rsidP="00E90440">
            <w:pPr>
              <w:tabs>
                <w:tab w:val="left" w:pos="7740"/>
              </w:tabs>
              <w:ind w:left="-142" w:right="1132"/>
              <w:jc w:val="center"/>
              <w:rPr>
                <w:b/>
              </w:rPr>
            </w:pPr>
            <w:r w:rsidRPr="00AD3C80">
              <w:rPr>
                <w:b/>
              </w:rPr>
              <w:t xml:space="preserve">Министр автомобильных дорог </w:t>
            </w:r>
            <w:r w:rsidRPr="00AD3C80">
              <w:rPr>
                <w:b/>
              </w:rPr>
              <w:br/>
              <w:t>и транспорта Белгородской области</w:t>
            </w:r>
          </w:p>
        </w:tc>
        <w:tc>
          <w:tcPr>
            <w:tcW w:w="1255" w:type="dxa"/>
          </w:tcPr>
          <w:p w14:paraId="2C539C9B" w14:textId="77777777" w:rsidR="00E90440" w:rsidRPr="00AD3C80" w:rsidRDefault="00E90440" w:rsidP="00F0302A">
            <w:pPr>
              <w:tabs>
                <w:tab w:val="left" w:pos="7740"/>
              </w:tabs>
              <w:jc w:val="both"/>
            </w:pPr>
          </w:p>
        </w:tc>
        <w:tc>
          <w:tcPr>
            <w:tcW w:w="8142" w:type="dxa"/>
          </w:tcPr>
          <w:p w14:paraId="1EABA0C1" w14:textId="77777777" w:rsidR="00E90440" w:rsidRDefault="00E90440" w:rsidP="00F0302A">
            <w:pPr>
              <w:tabs>
                <w:tab w:val="left" w:pos="2885"/>
                <w:tab w:val="left" w:pos="7740"/>
              </w:tabs>
              <w:ind w:right="-108"/>
              <w:jc w:val="right"/>
              <w:rPr>
                <w:b/>
              </w:rPr>
            </w:pPr>
          </w:p>
          <w:p w14:paraId="3942D9AA" w14:textId="77777777" w:rsidR="00E90440" w:rsidRPr="00AD3C80" w:rsidRDefault="00E90440" w:rsidP="00F0302A">
            <w:pPr>
              <w:tabs>
                <w:tab w:val="left" w:pos="2885"/>
                <w:tab w:val="left" w:pos="7740"/>
              </w:tabs>
              <w:ind w:right="-101"/>
              <w:jc w:val="right"/>
              <w:rPr>
                <w:b/>
              </w:rPr>
            </w:pPr>
            <w:r w:rsidRPr="00AD3C80">
              <w:rPr>
                <w:b/>
              </w:rPr>
              <w:t xml:space="preserve">С.В. Евтушенко </w:t>
            </w:r>
          </w:p>
        </w:tc>
      </w:tr>
    </w:tbl>
    <w:p w14:paraId="53E2F174" w14:textId="77777777" w:rsidR="00E90440" w:rsidRDefault="00E90440" w:rsidP="008B7182">
      <w:pPr>
        <w:jc w:val="center"/>
        <w:rPr>
          <w:sz w:val="28"/>
          <w:szCs w:val="28"/>
        </w:rPr>
      </w:pPr>
    </w:p>
    <w:sectPr w:rsidR="00E90440" w:rsidSect="003B5551">
      <w:pgSz w:w="16834" w:h="11909" w:orient="landscape" w:code="9"/>
      <w:pgMar w:top="1701" w:right="1134" w:bottom="567" w:left="1134" w:header="567" w:footer="720" w:gutter="0"/>
      <w:cols w:space="708"/>
      <w:noEndnote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A15D6" w14:textId="77777777" w:rsidR="007D2B2A" w:rsidRDefault="007D2B2A">
      <w:r>
        <w:separator/>
      </w:r>
    </w:p>
  </w:endnote>
  <w:endnote w:type="continuationSeparator" w:id="0">
    <w:p w14:paraId="03339C4D" w14:textId="77777777" w:rsidR="007D2B2A" w:rsidRDefault="007D2B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D642DE" w14:textId="77777777" w:rsidR="007D2B2A" w:rsidRDefault="007D2B2A">
      <w:r>
        <w:separator/>
      </w:r>
    </w:p>
  </w:footnote>
  <w:footnote w:type="continuationSeparator" w:id="0">
    <w:p w14:paraId="4C65DD57" w14:textId="77777777" w:rsidR="007D2B2A" w:rsidRDefault="007D2B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9404687"/>
      <w:docPartObj>
        <w:docPartGallery w:val="Page Numbers (Top of Page)"/>
        <w:docPartUnique/>
      </w:docPartObj>
    </w:sdtPr>
    <w:sdtEndPr/>
    <w:sdtContent>
      <w:p w14:paraId="1303E687" w14:textId="42B60713" w:rsidR="005C153C" w:rsidRDefault="005C153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1218B"/>
    <w:multiLevelType w:val="multilevel"/>
    <w:tmpl w:val="369A1268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color w:val="auto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0"/>
      <w:suff w:val="space"/>
      <w:lvlText w:val="%13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02C225B"/>
    <w:multiLevelType w:val="hybridMultilevel"/>
    <w:tmpl w:val="7BDAB71C"/>
    <w:lvl w:ilvl="0" w:tplc="5E101F14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2C4675"/>
    <w:multiLevelType w:val="hybridMultilevel"/>
    <w:tmpl w:val="8B1C23E0"/>
    <w:lvl w:ilvl="0" w:tplc="60C0178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EA2BF6"/>
    <w:multiLevelType w:val="hybridMultilevel"/>
    <w:tmpl w:val="681EC0A6"/>
    <w:lvl w:ilvl="0" w:tplc="21064602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4A0688"/>
    <w:multiLevelType w:val="hybridMultilevel"/>
    <w:tmpl w:val="677C7D2A"/>
    <w:lvl w:ilvl="0" w:tplc="5C54920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DE77A64"/>
    <w:multiLevelType w:val="hybridMultilevel"/>
    <w:tmpl w:val="460804CE"/>
    <w:lvl w:ilvl="0" w:tplc="AD2E361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E9D58F2"/>
    <w:multiLevelType w:val="hybridMultilevel"/>
    <w:tmpl w:val="D8F605B2"/>
    <w:lvl w:ilvl="0" w:tplc="186893BA">
      <w:start w:val="1"/>
      <w:numFmt w:val="decimal"/>
      <w:lvlText w:val="%1.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BD91230"/>
    <w:multiLevelType w:val="hybridMultilevel"/>
    <w:tmpl w:val="B98A5B08"/>
    <w:lvl w:ilvl="0" w:tplc="09AED50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2793B66"/>
    <w:multiLevelType w:val="hybridMultilevel"/>
    <w:tmpl w:val="D458DF1E"/>
    <w:lvl w:ilvl="0" w:tplc="5E101F14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451101"/>
    <w:multiLevelType w:val="hybridMultilevel"/>
    <w:tmpl w:val="0598F820"/>
    <w:lvl w:ilvl="0" w:tplc="F1DE88B2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C2483A"/>
    <w:multiLevelType w:val="hybridMultilevel"/>
    <w:tmpl w:val="56A2FA72"/>
    <w:lvl w:ilvl="0" w:tplc="D91A6CB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7E540E3"/>
    <w:multiLevelType w:val="hybridMultilevel"/>
    <w:tmpl w:val="0D4C7FEA"/>
    <w:lvl w:ilvl="0" w:tplc="2BB89174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5E262A"/>
    <w:multiLevelType w:val="hybridMultilevel"/>
    <w:tmpl w:val="B2304DA2"/>
    <w:lvl w:ilvl="0" w:tplc="4A54FAD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7C52A2"/>
    <w:multiLevelType w:val="hybridMultilevel"/>
    <w:tmpl w:val="8EE43B46"/>
    <w:lvl w:ilvl="0" w:tplc="00A4F612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A31722"/>
    <w:multiLevelType w:val="hybridMultilevel"/>
    <w:tmpl w:val="4A680374"/>
    <w:lvl w:ilvl="0" w:tplc="6D165022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6920C1F"/>
    <w:multiLevelType w:val="hybridMultilevel"/>
    <w:tmpl w:val="438A96DA"/>
    <w:lvl w:ilvl="0" w:tplc="AE244ECA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7AA0CBB"/>
    <w:multiLevelType w:val="hybridMultilevel"/>
    <w:tmpl w:val="3C6EA40A"/>
    <w:lvl w:ilvl="0" w:tplc="D154F956">
      <w:start w:val="1"/>
      <w:numFmt w:val="decimal"/>
      <w:suff w:val="space"/>
      <w:lvlText w:val="%1)"/>
      <w:lvlJc w:val="left"/>
      <w:pPr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482473"/>
    <w:multiLevelType w:val="hybridMultilevel"/>
    <w:tmpl w:val="FD2E8A0A"/>
    <w:lvl w:ilvl="0" w:tplc="372AB1E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9B318D1"/>
    <w:multiLevelType w:val="hybridMultilevel"/>
    <w:tmpl w:val="D172C350"/>
    <w:lvl w:ilvl="0" w:tplc="7C183086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7BBC3CA2"/>
    <w:multiLevelType w:val="hybridMultilevel"/>
    <w:tmpl w:val="C664773E"/>
    <w:lvl w:ilvl="0" w:tplc="D91A6CBE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E3049B5"/>
    <w:multiLevelType w:val="hybridMultilevel"/>
    <w:tmpl w:val="D6EA7698"/>
    <w:lvl w:ilvl="0" w:tplc="60C01788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E526194"/>
    <w:multiLevelType w:val="hybridMultilevel"/>
    <w:tmpl w:val="86F01BDC"/>
    <w:lvl w:ilvl="0" w:tplc="B3E03790">
      <w:start w:val="1"/>
      <w:numFmt w:val="decimal"/>
      <w:suff w:val="space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F970A7D"/>
    <w:multiLevelType w:val="multilevel"/>
    <w:tmpl w:val="252673D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Restart w:val="0"/>
      <w:suff w:val="space"/>
      <w:lvlText w:val="%13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22"/>
  </w:num>
  <w:num w:numId="2">
    <w:abstractNumId w:val="18"/>
  </w:num>
  <w:num w:numId="3">
    <w:abstractNumId w:val="3"/>
  </w:num>
  <w:num w:numId="4">
    <w:abstractNumId w:val="12"/>
  </w:num>
  <w:num w:numId="5">
    <w:abstractNumId w:val="8"/>
  </w:num>
  <w:num w:numId="6">
    <w:abstractNumId w:val="9"/>
  </w:num>
  <w:num w:numId="7">
    <w:abstractNumId w:val="0"/>
  </w:num>
  <w:num w:numId="8">
    <w:abstractNumId w:val="16"/>
  </w:num>
  <w:num w:numId="9">
    <w:abstractNumId w:val="11"/>
  </w:num>
  <w:num w:numId="10">
    <w:abstractNumId w:val="4"/>
  </w:num>
  <w:num w:numId="11">
    <w:abstractNumId w:val="15"/>
  </w:num>
  <w:num w:numId="12">
    <w:abstractNumId w:val="7"/>
  </w:num>
  <w:num w:numId="13">
    <w:abstractNumId w:val="14"/>
  </w:num>
  <w:num w:numId="14">
    <w:abstractNumId w:val="5"/>
  </w:num>
  <w:num w:numId="15">
    <w:abstractNumId w:val="17"/>
  </w:num>
  <w:num w:numId="16">
    <w:abstractNumId w:val="2"/>
  </w:num>
  <w:num w:numId="17">
    <w:abstractNumId w:val="13"/>
  </w:num>
  <w:num w:numId="18">
    <w:abstractNumId w:val="21"/>
  </w:num>
  <w:num w:numId="19">
    <w:abstractNumId w:val="10"/>
  </w:num>
  <w:num w:numId="20">
    <w:abstractNumId w:val="20"/>
  </w:num>
  <w:num w:numId="21">
    <w:abstractNumId w:val="19"/>
  </w:num>
  <w:num w:numId="22">
    <w:abstractNumId w:val="1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oNotHyphenateCaps/>
  <w:drawingGridHorizontalSpacing w:val="130"/>
  <w:drawingGridVerticalSpacing w:val="177"/>
  <w:displayHorizontalDrawingGridEvery w:val="2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08B2"/>
    <w:rsid w:val="0000058C"/>
    <w:rsid w:val="00000FD5"/>
    <w:rsid w:val="000010F5"/>
    <w:rsid w:val="00001C8E"/>
    <w:rsid w:val="00003691"/>
    <w:rsid w:val="00004337"/>
    <w:rsid w:val="00004A61"/>
    <w:rsid w:val="00004C9E"/>
    <w:rsid w:val="00005130"/>
    <w:rsid w:val="00005711"/>
    <w:rsid w:val="000060F4"/>
    <w:rsid w:val="00006308"/>
    <w:rsid w:val="0000638C"/>
    <w:rsid w:val="000064AC"/>
    <w:rsid w:val="000066FC"/>
    <w:rsid w:val="00006DB1"/>
    <w:rsid w:val="00007DC8"/>
    <w:rsid w:val="00010CAD"/>
    <w:rsid w:val="00011137"/>
    <w:rsid w:val="00011662"/>
    <w:rsid w:val="00011931"/>
    <w:rsid w:val="000121CD"/>
    <w:rsid w:val="0001224D"/>
    <w:rsid w:val="0001357A"/>
    <w:rsid w:val="000138BA"/>
    <w:rsid w:val="00013DB1"/>
    <w:rsid w:val="0001640E"/>
    <w:rsid w:val="0001660A"/>
    <w:rsid w:val="000167B7"/>
    <w:rsid w:val="00016912"/>
    <w:rsid w:val="000200A4"/>
    <w:rsid w:val="000201C1"/>
    <w:rsid w:val="00020A92"/>
    <w:rsid w:val="00020F24"/>
    <w:rsid w:val="0002168D"/>
    <w:rsid w:val="000217BA"/>
    <w:rsid w:val="00021C40"/>
    <w:rsid w:val="00021F3D"/>
    <w:rsid w:val="00022944"/>
    <w:rsid w:val="000234C4"/>
    <w:rsid w:val="000235A0"/>
    <w:rsid w:val="000236B6"/>
    <w:rsid w:val="00024001"/>
    <w:rsid w:val="00024707"/>
    <w:rsid w:val="0002472F"/>
    <w:rsid w:val="00024B25"/>
    <w:rsid w:val="00024BDB"/>
    <w:rsid w:val="00024C13"/>
    <w:rsid w:val="00024E9B"/>
    <w:rsid w:val="00025491"/>
    <w:rsid w:val="0002554C"/>
    <w:rsid w:val="00026DF8"/>
    <w:rsid w:val="00030BDA"/>
    <w:rsid w:val="000318A6"/>
    <w:rsid w:val="00031F1E"/>
    <w:rsid w:val="00032124"/>
    <w:rsid w:val="000321F1"/>
    <w:rsid w:val="0003289A"/>
    <w:rsid w:val="00033250"/>
    <w:rsid w:val="000334E8"/>
    <w:rsid w:val="0003387B"/>
    <w:rsid w:val="00033D27"/>
    <w:rsid w:val="000345A5"/>
    <w:rsid w:val="00035751"/>
    <w:rsid w:val="00035BC2"/>
    <w:rsid w:val="00035BD8"/>
    <w:rsid w:val="000370A2"/>
    <w:rsid w:val="00037117"/>
    <w:rsid w:val="000378A5"/>
    <w:rsid w:val="0003790A"/>
    <w:rsid w:val="0003790F"/>
    <w:rsid w:val="00037B6E"/>
    <w:rsid w:val="00040B7F"/>
    <w:rsid w:val="00041186"/>
    <w:rsid w:val="00042061"/>
    <w:rsid w:val="00042649"/>
    <w:rsid w:val="00042C49"/>
    <w:rsid w:val="00042F40"/>
    <w:rsid w:val="00043730"/>
    <w:rsid w:val="00043949"/>
    <w:rsid w:val="00044DFB"/>
    <w:rsid w:val="00044EB1"/>
    <w:rsid w:val="00045982"/>
    <w:rsid w:val="00045B12"/>
    <w:rsid w:val="00045B26"/>
    <w:rsid w:val="00046472"/>
    <w:rsid w:val="00046AB7"/>
    <w:rsid w:val="00046BAD"/>
    <w:rsid w:val="00046F05"/>
    <w:rsid w:val="00047762"/>
    <w:rsid w:val="000479F1"/>
    <w:rsid w:val="00050393"/>
    <w:rsid w:val="000508A7"/>
    <w:rsid w:val="0005113D"/>
    <w:rsid w:val="00051B06"/>
    <w:rsid w:val="00051C90"/>
    <w:rsid w:val="000529F0"/>
    <w:rsid w:val="00052E54"/>
    <w:rsid w:val="000541F1"/>
    <w:rsid w:val="00055146"/>
    <w:rsid w:val="00055D80"/>
    <w:rsid w:val="000567FB"/>
    <w:rsid w:val="000609F8"/>
    <w:rsid w:val="00060F51"/>
    <w:rsid w:val="00061021"/>
    <w:rsid w:val="00061C8E"/>
    <w:rsid w:val="000620B6"/>
    <w:rsid w:val="00064DEB"/>
    <w:rsid w:val="0006510B"/>
    <w:rsid w:val="00065709"/>
    <w:rsid w:val="000659DA"/>
    <w:rsid w:val="000661AB"/>
    <w:rsid w:val="0006743B"/>
    <w:rsid w:val="00067751"/>
    <w:rsid w:val="0007020F"/>
    <w:rsid w:val="0007091B"/>
    <w:rsid w:val="00070CD1"/>
    <w:rsid w:val="00070D60"/>
    <w:rsid w:val="000711F3"/>
    <w:rsid w:val="000711FD"/>
    <w:rsid w:val="000715DF"/>
    <w:rsid w:val="00071AF8"/>
    <w:rsid w:val="00071E74"/>
    <w:rsid w:val="0007273F"/>
    <w:rsid w:val="00072881"/>
    <w:rsid w:val="00072D74"/>
    <w:rsid w:val="0007374B"/>
    <w:rsid w:val="000741BF"/>
    <w:rsid w:val="0007460A"/>
    <w:rsid w:val="00074F8D"/>
    <w:rsid w:val="00076321"/>
    <w:rsid w:val="000764BE"/>
    <w:rsid w:val="0007673B"/>
    <w:rsid w:val="0007753C"/>
    <w:rsid w:val="000777BF"/>
    <w:rsid w:val="0008054B"/>
    <w:rsid w:val="00080761"/>
    <w:rsid w:val="00081677"/>
    <w:rsid w:val="000831FE"/>
    <w:rsid w:val="00085F14"/>
    <w:rsid w:val="00086CCE"/>
    <w:rsid w:val="00087156"/>
    <w:rsid w:val="000878C6"/>
    <w:rsid w:val="00091468"/>
    <w:rsid w:val="00091959"/>
    <w:rsid w:val="00091B77"/>
    <w:rsid w:val="00091D92"/>
    <w:rsid w:val="00092A99"/>
    <w:rsid w:val="00092F40"/>
    <w:rsid w:val="000931DC"/>
    <w:rsid w:val="00094CFD"/>
    <w:rsid w:val="00094D58"/>
    <w:rsid w:val="00095947"/>
    <w:rsid w:val="00095DD3"/>
    <w:rsid w:val="00097015"/>
    <w:rsid w:val="0009784B"/>
    <w:rsid w:val="000A0239"/>
    <w:rsid w:val="000A1468"/>
    <w:rsid w:val="000A2870"/>
    <w:rsid w:val="000A3A07"/>
    <w:rsid w:val="000A3A13"/>
    <w:rsid w:val="000A3A91"/>
    <w:rsid w:val="000A3BC2"/>
    <w:rsid w:val="000A5E51"/>
    <w:rsid w:val="000A62AD"/>
    <w:rsid w:val="000A6A5D"/>
    <w:rsid w:val="000A7137"/>
    <w:rsid w:val="000B0A27"/>
    <w:rsid w:val="000B0D96"/>
    <w:rsid w:val="000B1E15"/>
    <w:rsid w:val="000B2ED2"/>
    <w:rsid w:val="000B5360"/>
    <w:rsid w:val="000B57C1"/>
    <w:rsid w:val="000B61E9"/>
    <w:rsid w:val="000B6DC6"/>
    <w:rsid w:val="000B704F"/>
    <w:rsid w:val="000B7F5B"/>
    <w:rsid w:val="000C033F"/>
    <w:rsid w:val="000C15D0"/>
    <w:rsid w:val="000C1B9D"/>
    <w:rsid w:val="000C212E"/>
    <w:rsid w:val="000C2376"/>
    <w:rsid w:val="000C27C0"/>
    <w:rsid w:val="000C3703"/>
    <w:rsid w:val="000C39E8"/>
    <w:rsid w:val="000C3FCA"/>
    <w:rsid w:val="000C44EB"/>
    <w:rsid w:val="000C454C"/>
    <w:rsid w:val="000C483D"/>
    <w:rsid w:val="000C5955"/>
    <w:rsid w:val="000C5E0D"/>
    <w:rsid w:val="000C6875"/>
    <w:rsid w:val="000C7761"/>
    <w:rsid w:val="000C79F5"/>
    <w:rsid w:val="000D020E"/>
    <w:rsid w:val="000D0AEF"/>
    <w:rsid w:val="000D13B6"/>
    <w:rsid w:val="000D1A78"/>
    <w:rsid w:val="000D1AB7"/>
    <w:rsid w:val="000D1ECB"/>
    <w:rsid w:val="000D2F45"/>
    <w:rsid w:val="000D3021"/>
    <w:rsid w:val="000D30DB"/>
    <w:rsid w:val="000D3B9B"/>
    <w:rsid w:val="000D4278"/>
    <w:rsid w:val="000D472C"/>
    <w:rsid w:val="000D4B56"/>
    <w:rsid w:val="000D6126"/>
    <w:rsid w:val="000D6186"/>
    <w:rsid w:val="000D6215"/>
    <w:rsid w:val="000D68D4"/>
    <w:rsid w:val="000D7864"/>
    <w:rsid w:val="000E034E"/>
    <w:rsid w:val="000E0411"/>
    <w:rsid w:val="000E04EA"/>
    <w:rsid w:val="000E0543"/>
    <w:rsid w:val="000E0ED7"/>
    <w:rsid w:val="000E1846"/>
    <w:rsid w:val="000E1A5E"/>
    <w:rsid w:val="000E1C28"/>
    <w:rsid w:val="000E1E50"/>
    <w:rsid w:val="000E3CC4"/>
    <w:rsid w:val="000E4105"/>
    <w:rsid w:val="000E4BDF"/>
    <w:rsid w:val="000E4D58"/>
    <w:rsid w:val="000E6527"/>
    <w:rsid w:val="000E6AB1"/>
    <w:rsid w:val="000E6DC8"/>
    <w:rsid w:val="000E6E22"/>
    <w:rsid w:val="000F0336"/>
    <w:rsid w:val="000F1435"/>
    <w:rsid w:val="000F2CB6"/>
    <w:rsid w:val="000F41D7"/>
    <w:rsid w:val="000F48F4"/>
    <w:rsid w:val="000F6FD6"/>
    <w:rsid w:val="000F7135"/>
    <w:rsid w:val="00100C23"/>
    <w:rsid w:val="00101112"/>
    <w:rsid w:val="0010146D"/>
    <w:rsid w:val="0010168E"/>
    <w:rsid w:val="00101A73"/>
    <w:rsid w:val="00101AD5"/>
    <w:rsid w:val="001022D7"/>
    <w:rsid w:val="00102D78"/>
    <w:rsid w:val="0010353C"/>
    <w:rsid w:val="0010380D"/>
    <w:rsid w:val="001044FF"/>
    <w:rsid w:val="00104999"/>
    <w:rsid w:val="00104D40"/>
    <w:rsid w:val="00105222"/>
    <w:rsid w:val="001061F1"/>
    <w:rsid w:val="00106234"/>
    <w:rsid w:val="00107552"/>
    <w:rsid w:val="00107D2E"/>
    <w:rsid w:val="00110D89"/>
    <w:rsid w:val="001114CF"/>
    <w:rsid w:val="00111D50"/>
    <w:rsid w:val="00111D97"/>
    <w:rsid w:val="00111EB7"/>
    <w:rsid w:val="001130D3"/>
    <w:rsid w:val="00113420"/>
    <w:rsid w:val="00113DF6"/>
    <w:rsid w:val="00114381"/>
    <w:rsid w:val="00114427"/>
    <w:rsid w:val="00114493"/>
    <w:rsid w:val="00114A2E"/>
    <w:rsid w:val="00115A2B"/>
    <w:rsid w:val="00116828"/>
    <w:rsid w:val="00116FBE"/>
    <w:rsid w:val="0011714A"/>
    <w:rsid w:val="001172B6"/>
    <w:rsid w:val="001212D8"/>
    <w:rsid w:val="001215C5"/>
    <w:rsid w:val="00121F27"/>
    <w:rsid w:val="00122322"/>
    <w:rsid w:val="001224CE"/>
    <w:rsid w:val="00123702"/>
    <w:rsid w:val="00123826"/>
    <w:rsid w:val="001241D6"/>
    <w:rsid w:val="00126304"/>
    <w:rsid w:val="001268A5"/>
    <w:rsid w:val="00126B62"/>
    <w:rsid w:val="00127313"/>
    <w:rsid w:val="00127F45"/>
    <w:rsid w:val="00131488"/>
    <w:rsid w:val="00131647"/>
    <w:rsid w:val="001326EC"/>
    <w:rsid w:val="00132778"/>
    <w:rsid w:val="001341B6"/>
    <w:rsid w:val="0013432E"/>
    <w:rsid w:val="001344B9"/>
    <w:rsid w:val="00136EF9"/>
    <w:rsid w:val="0013738F"/>
    <w:rsid w:val="00137785"/>
    <w:rsid w:val="00137F8A"/>
    <w:rsid w:val="001410F7"/>
    <w:rsid w:val="00141BD1"/>
    <w:rsid w:val="00142E08"/>
    <w:rsid w:val="00142F1D"/>
    <w:rsid w:val="001437F8"/>
    <w:rsid w:val="001447FE"/>
    <w:rsid w:val="00144DFA"/>
    <w:rsid w:val="001451EC"/>
    <w:rsid w:val="001454FE"/>
    <w:rsid w:val="00145D89"/>
    <w:rsid w:val="00145ED6"/>
    <w:rsid w:val="001463D8"/>
    <w:rsid w:val="001465D6"/>
    <w:rsid w:val="0015002B"/>
    <w:rsid w:val="001500C4"/>
    <w:rsid w:val="00151A24"/>
    <w:rsid w:val="0015277B"/>
    <w:rsid w:val="00153661"/>
    <w:rsid w:val="00153726"/>
    <w:rsid w:val="00154362"/>
    <w:rsid w:val="00155378"/>
    <w:rsid w:val="001567BB"/>
    <w:rsid w:val="0015696F"/>
    <w:rsid w:val="001571CA"/>
    <w:rsid w:val="00157B7E"/>
    <w:rsid w:val="001605FE"/>
    <w:rsid w:val="001606AE"/>
    <w:rsid w:val="00161776"/>
    <w:rsid w:val="00161890"/>
    <w:rsid w:val="00162AAC"/>
    <w:rsid w:val="00164A1D"/>
    <w:rsid w:val="00164C77"/>
    <w:rsid w:val="00165EFC"/>
    <w:rsid w:val="00165FFB"/>
    <w:rsid w:val="00167237"/>
    <w:rsid w:val="00167609"/>
    <w:rsid w:val="00167B75"/>
    <w:rsid w:val="0017048A"/>
    <w:rsid w:val="00170FBA"/>
    <w:rsid w:val="00172168"/>
    <w:rsid w:val="00172457"/>
    <w:rsid w:val="00172A2F"/>
    <w:rsid w:val="00173AAD"/>
    <w:rsid w:val="00174995"/>
    <w:rsid w:val="00175123"/>
    <w:rsid w:val="00175506"/>
    <w:rsid w:val="001757AE"/>
    <w:rsid w:val="00175AF2"/>
    <w:rsid w:val="00176BA2"/>
    <w:rsid w:val="0017713E"/>
    <w:rsid w:val="001778DB"/>
    <w:rsid w:val="00177917"/>
    <w:rsid w:val="00180F9D"/>
    <w:rsid w:val="0018117C"/>
    <w:rsid w:val="001811B6"/>
    <w:rsid w:val="00181E15"/>
    <w:rsid w:val="001824C3"/>
    <w:rsid w:val="00182790"/>
    <w:rsid w:val="00182857"/>
    <w:rsid w:val="00183018"/>
    <w:rsid w:val="00183BEE"/>
    <w:rsid w:val="00184DE0"/>
    <w:rsid w:val="00184E0B"/>
    <w:rsid w:val="001850F2"/>
    <w:rsid w:val="001863FF"/>
    <w:rsid w:val="00186CDE"/>
    <w:rsid w:val="00186CF7"/>
    <w:rsid w:val="00186E4E"/>
    <w:rsid w:val="00187111"/>
    <w:rsid w:val="00187CCD"/>
    <w:rsid w:val="00191558"/>
    <w:rsid w:val="00191976"/>
    <w:rsid w:val="00193419"/>
    <w:rsid w:val="00193C51"/>
    <w:rsid w:val="00193EB6"/>
    <w:rsid w:val="0019428D"/>
    <w:rsid w:val="00195935"/>
    <w:rsid w:val="00195941"/>
    <w:rsid w:val="00195F1B"/>
    <w:rsid w:val="001962AA"/>
    <w:rsid w:val="0019668E"/>
    <w:rsid w:val="001969B6"/>
    <w:rsid w:val="0019779F"/>
    <w:rsid w:val="00197ADC"/>
    <w:rsid w:val="00197CD2"/>
    <w:rsid w:val="001A0708"/>
    <w:rsid w:val="001A0FDA"/>
    <w:rsid w:val="001A1749"/>
    <w:rsid w:val="001A1CA8"/>
    <w:rsid w:val="001A2781"/>
    <w:rsid w:val="001A3A85"/>
    <w:rsid w:val="001A3DBE"/>
    <w:rsid w:val="001A3F2D"/>
    <w:rsid w:val="001A3FC4"/>
    <w:rsid w:val="001A4A55"/>
    <w:rsid w:val="001A5066"/>
    <w:rsid w:val="001A5B1B"/>
    <w:rsid w:val="001A5BD1"/>
    <w:rsid w:val="001A5E09"/>
    <w:rsid w:val="001A7824"/>
    <w:rsid w:val="001B01E3"/>
    <w:rsid w:val="001B079E"/>
    <w:rsid w:val="001B0AD7"/>
    <w:rsid w:val="001B188B"/>
    <w:rsid w:val="001B1A46"/>
    <w:rsid w:val="001B1F8D"/>
    <w:rsid w:val="001B211D"/>
    <w:rsid w:val="001B2589"/>
    <w:rsid w:val="001B27D1"/>
    <w:rsid w:val="001B4C63"/>
    <w:rsid w:val="001B5868"/>
    <w:rsid w:val="001B59B2"/>
    <w:rsid w:val="001B7E4C"/>
    <w:rsid w:val="001C02CA"/>
    <w:rsid w:val="001C04B7"/>
    <w:rsid w:val="001C0951"/>
    <w:rsid w:val="001C0AB1"/>
    <w:rsid w:val="001C19E2"/>
    <w:rsid w:val="001C1AF5"/>
    <w:rsid w:val="001C30F6"/>
    <w:rsid w:val="001C315A"/>
    <w:rsid w:val="001C4973"/>
    <w:rsid w:val="001C4DA2"/>
    <w:rsid w:val="001C5055"/>
    <w:rsid w:val="001C50AF"/>
    <w:rsid w:val="001C5B3E"/>
    <w:rsid w:val="001C5E83"/>
    <w:rsid w:val="001C6685"/>
    <w:rsid w:val="001C6729"/>
    <w:rsid w:val="001C67B4"/>
    <w:rsid w:val="001C7055"/>
    <w:rsid w:val="001C780F"/>
    <w:rsid w:val="001D0605"/>
    <w:rsid w:val="001D09EF"/>
    <w:rsid w:val="001D24FC"/>
    <w:rsid w:val="001D2716"/>
    <w:rsid w:val="001D2D4C"/>
    <w:rsid w:val="001D4208"/>
    <w:rsid w:val="001D5BA7"/>
    <w:rsid w:val="001D5E63"/>
    <w:rsid w:val="001D6125"/>
    <w:rsid w:val="001D6617"/>
    <w:rsid w:val="001D6F4E"/>
    <w:rsid w:val="001D748C"/>
    <w:rsid w:val="001E0E49"/>
    <w:rsid w:val="001E114C"/>
    <w:rsid w:val="001E1424"/>
    <w:rsid w:val="001E19C8"/>
    <w:rsid w:val="001E1AF9"/>
    <w:rsid w:val="001E2C13"/>
    <w:rsid w:val="001E2C80"/>
    <w:rsid w:val="001E2DF0"/>
    <w:rsid w:val="001E525B"/>
    <w:rsid w:val="001E5493"/>
    <w:rsid w:val="001E5693"/>
    <w:rsid w:val="001E6CEF"/>
    <w:rsid w:val="001E75A1"/>
    <w:rsid w:val="001E784D"/>
    <w:rsid w:val="001E7C81"/>
    <w:rsid w:val="001E7EE6"/>
    <w:rsid w:val="001F0687"/>
    <w:rsid w:val="001F147D"/>
    <w:rsid w:val="001F20D2"/>
    <w:rsid w:val="001F21F5"/>
    <w:rsid w:val="001F2258"/>
    <w:rsid w:val="001F2895"/>
    <w:rsid w:val="001F2DF9"/>
    <w:rsid w:val="001F3E3A"/>
    <w:rsid w:val="001F4EBF"/>
    <w:rsid w:val="001F51B5"/>
    <w:rsid w:val="001F5819"/>
    <w:rsid w:val="001F5906"/>
    <w:rsid w:val="001F5D01"/>
    <w:rsid w:val="001F629E"/>
    <w:rsid w:val="001F699E"/>
    <w:rsid w:val="001F6D11"/>
    <w:rsid w:val="001F6D29"/>
    <w:rsid w:val="001F7484"/>
    <w:rsid w:val="001F76E4"/>
    <w:rsid w:val="001F7C4D"/>
    <w:rsid w:val="00200179"/>
    <w:rsid w:val="002004C8"/>
    <w:rsid w:val="00200B8A"/>
    <w:rsid w:val="0020160E"/>
    <w:rsid w:val="002017AB"/>
    <w:rsid w:val="00201AF0"/>
    <w:rsid w:val="00201C4A"/>
    <w:rsid w:val="00202578"/>
    <w:rsid w:val="00202D85"/>
    <w:rsid w:val="00202EE2"/>
    <w:rsid w:val="00203361"/>
    <w:rsid w:val="002042C5"/>
    <w:rsid w:val="002051DD"/>
    <w:rsid w:val="002059D3"/>
    <w:rsid w:val="00206417"/>
    <w:rsid w:val="00206A8D"/>
    <w:rsid w:val="00207CA9"/>
    <w:rsid w:val="002100CE"/>
    <w:rsid w:val="002110B5"/>
    <w:rsid w:val="0021162C"/>
    <w:rsid w:val="0021176D"/>
    <w:rsid w:val="0021212E"/>
    <w:rsid w:val="00212985"/>
    <w:rsid w:val="0021391F"/>
    <w:rsid w:val="00214B6F"/>
    <w:rsid w:val="00214B93"/>
    <w:rsid w:val="00214EED"/>
    <w:rsid w:val="00214F46"/>
    <w:rsid w:val="00214F53"/>
    <w:rsid w:val="00215394"/>
    <w:rsid w:val="00215A57"/>
    <w:rsid w:val="00215CB5"/>
    <w:rsid w:val="00216912"/>
    <w:rsid w:val="00221110"/>
    <w:rsid w:val="002216D8"/>
    <w:rsid w:val="002219B0"/>
    <w:rsid w:val="00221DFB"/>
    <w:rsid w:val="00221F06"/>
    <w:rsid w:val="00224C11"/>
    <w:rsid w:val="00227FDB"/>
    <w:rsid w:val="00230076"/>
    <w:rsid w:val="0023032B"/>
    <w:rsid w:val="00230605"/>
    <w:rsid w:val="00230B42"/>
    <w:rsid w:val="00231651"/>
    <w:rsid w:val="00232AA7"/>
    <w:rsid w:val="00233AAB"/>
    <w:rsid w:val="00233B74"/>
    <w:rsid w:val="00233C1E"/>
    <w:rsid w:val="002346D2"/>
    <w:rsid w:val="00234ACC"/>
    <w:rsid w:val="00234D8E"/>
    <w:rsid w:val="002352FD"/>
    <w:rsid w:val="002353BB"/>
    <w:rsid w:val="00235425"/>
    <w:rsid w:val="00235843"/>
    <w:rsid w:val="00235B2B"/>
    <w:rsid w:val="00236B73"/>
    <w:rsid w:val="002372D9"/>
    <w:rsid w:val="00237950"/>
    <w:rsid w:val="002379FC"/>
    <w:rsid w:val="002403E9"/>
    <w:rsid w:val="00240FAB"/>
    <w:rsid w:val="0024126F"/>
    <w:rsid w:val="00241AFC"/>
    <w:rsid w:val="00241B30"/>
    <w:rsid w:val="00241BA4"/>
    <w:rsid w:val="00242269"/>
    <w:rsid w:val="002423FA"/>
    <w:rsid w:val="00242E0F"/>
    <w:rsid w:val="00242F63"/>
    <w:rsid w:val="00243AE3"/>
    <w:rsid w:val="002449F4"/>
    <w:rsid w:val="00244A7F"/>
    <w:rsid w:val="00247E84"/>
    <w:rsid w:val="00247F68"/>
    <w:rsid w:val="00252340"/>
    <w:rsid w:val="00253437"/>
    <w:rsid w:val="0025376A"/>
    <w:rsid w:val="00253862"/>
    <w:rsid w:val="00253A0F"/>
    <w:rsid w:val="00253FAB"/>
    <w:rsid w:val="00254401"/>
    <w:rsid w:val="00254B9E"/>
    <w:rsid w:val="00255CB7"/>
    <w:rsid w:val="00256516"/>
    <w:rsid w:val="00256B9D"/>
    <w:rsid w:val="00256C9A"/>
    <w:rsid w:val="00257C6D"/>
    <w:rsid w:val="00257D83"/>
    <w:rsid w:val="00257F66"/>
    <w:rsid w:val="00260CBF"/>
    <w:rsid w:val="00260D23"/>
    <w:rsid w:val="002610B0"/>
    <w:rsid w:val="002611B9"/>
    <w:rsid w:val="0026144E"/>
    <w:rsid w:val="00264064"/>
    <w:rsid w:val="00264A35"/>
    <w:rsid w:val="00264E37"/>
    <w:rsid w:val="0026524D"/>
    <w:rsid w:val="00265777"/>
    <w:rsid w:val="002662BE"/>
    <w:rsid w:val="0026657A"/>
    <w:rsid w:val="0026783A"/>
    <w:rsid w:val="00267C7E"/>
    <w:rsid w:val="0027004E"/>
    <w:rsid w:val="00270D0B"/>
    <w:rsid w:val="002719F1"/>
    <w:rsid w:val="0027208A"/>
    <w:rsid w:val="002720CA"/>
    <w:rsid w:val="002722FA"/>
    <w:rsid w:val="00272B16"/>
    <w:rsid w:val="002737F0"/>
    <w:rsid w:val="00273AEA"/>
    <w:rsid w:val="00273F34"/>
    <w:rsid w:val="002746FB"/>
    <w:rsid w:val="0027499B"/>
    <w:rsid w:val="00274A15"/>
    <w:rsid w:val="00274F05"/>
    <w:rsid w:val="00276127"/>
    <w:rsid w:val="0027643D"/>
    <w:rsid w:val="00277097"/>
    <w:rsid w:val="00277732"/>
    <w:rsid w:val="0027777C"/>
    <w:rsid w:val="00277B23"/>
    <w:rsid w:val="00277D73"/>
    <w:rsid w:val="00277ECC"/>
    <w:rsid w:val="00277FBE"/>
    <w:rsid w:val="00281957"/>
    <w:rsid w:val="00281F12"/>
    <w:rsid w:val="00282892"/>
    <w:rsid w:val="00284184"/>
    <w:rsid w:val="00284751"/>
    <w:rsid w:val="0028475E"/>
    <w:rsid w:val="00284C4F"/>
    <w:rsid w:val="00285316"/>
    <w:rsid w:val="00285F9F"/>
    <w:rsid w:val="00286137"/>
    <w:rsid w:val="002863B0"/>
    <w:rsid w:val="0028658F"/>
    <w:rsid w:val="00286693"/>
    <w:rsid w:val="002870E4"/>
    <w:rsid w:val="00287F12"/>
    <w:rsid w:val="002903F4"/>
    <w:rsid w:val="00290952"/>
    <w:rsid w:val="002922CE"/>
    <w:rsid w:val="0029231A"/>
    <w:rsid w:val="0029255C"/>
    <w:rsid w:val="00292A96"/>
    <w:rsid w:val="002936ED"/>
    <w:rsid w:val="00293B72"/>
    <w:rsid w:val="002944BE"/>
    <w:rsid w:val="00294721"/>
    <w:rsid w:val="00294BD7"/>
    <w:rsid w:val="0029549D"/>
    <w:rsid w:val="002960F4"/>
    <w:rsid w:val="0029686D"/>
    <w:rsid w:val="002A339F"/>
    <w:rsid w:val="002A354D"/>
    <w:rsid w:val="002A3B9E"/>
    <w:rsid w:val="002A3F51"/>
    <w:rsid w:val="002A4187"/>
    <w:rsid w:val="002A48F9"/>
    <w:rsid w:val="002A51B1"/>
    <w:rsid w:val="002A54CE"/>
    <w:rsid w:val="002A55DA"/>
    <w:rsid w:val="002A651C"/>
    <w:rsid w:val="002B0579"/>
    <w:rsid w:val="002B083E"/>
    <w:rsid w:val="002B09FD"/>
    <w:rsid w:val="002B0E34"/>
    <w:rsid w:val="002B13E3"/>
    <w:rsid w:val="002B1A77"/>
    <w:rsid w:val="002B3416"/>
    <w:rsid w:val="002B36E4"/>
    <w:rsid w:val="002B3F32"/>
    <w:rsid w:val="002B477A"/>
    <w:rsid w:val="002B4E32"/>
    <w:rsid w:val="002B5650"/>
    <w:rsid w:val="002B6630"/>
    <w:rsid w:val="002B6C5F"/>
    <w:rsid w:val="002C0AB5"/>
    <w:rsid w:val="002C0F0A"/>
    <w:rsid w:val="002C2353"/>
    <w:rsid w:val="002C2F5F"/>
    <w:rsid w:val="002C302B"/>
    <w:rsid w:val="002C318E"/>
    <w:rsid w:val="002C31FD"/>
    <w:rsid w:val="002C3525"/>
    <w:rsid w:val="002C3A0F"/>
    <w:rsid w:val="002C4065"/>
    <w:rsid w:val="002C4EDA"/>
    <w:rsid w:val="002C4F07"/>
    <w:rsid w:val="002C51EE"/>
    <w:rsid w:val="002C5436"/>
    <w:rsid w:val="002C757C"/>
    <w:rsid w:val="002C76D2"/>
    <w:rsid w:val="002C7B37"/>
    <w:rsid w:val="002D0CD9"/>
    <w:rsid w:val="002D26AC"/>
    <w:rsid w:val="002D2B10"/>
    <w:rsid w:val="002D2D68"/>
    <w:rsid w:val="002D2E6D"/>
    <w:rsid w:val="002D38CB"/>
    <w:rsid w:val="002D3CE5"/>
    <w:rsid w:val="002D3DEF"/>
    <w:rsid w:val="002D6BAE"/>
    <w:rsid w:val="002D7155"/>
    <w:rsid w:val="002D74AC"/>
    <w:rsid w:val="002D7A8C"/>
    <w:rsid w:val="002E1585"/>
    <w:rsid w:val="002E3339"/>
    <w:rsid w:val="002E394B"/>
    <w:rsid w:val="002E3AB6"/>
    <w:rsid w:val="002E3AD4"/>
    <w:rsid w:val="002E3D7F"/>
    <w:rsid w:val="002E4B53"/>
    <w:rsid w:val="002E5086"/>
    <w:rsid w:val="002E518F"/>
    <w:rsid w:val="002E53F6"/>
    <w:rsid w:val="002E5906"/>
    <w:rsid w:val="002E681D"/>
    <w:rsid w:val="002F0937"/>
    <w:rsid w:val="002F0AF7"/>
    <w:rsid w:val="002F10DE"/>
    <w:rsid w:val="002F1571"/>
    <w:rsid w:val="002F1B04"/>
    <w:rsid w:val="002F1C2E"/>
    <w:rsid w:val="002F1C52"/>
    <w:rsid w:val="002F2264"/>
    <w:rsid w:val="002F268E"/>
    <w:rsid w:val="002F2D5C"/>
    <w:rsid w:val="002F2EC0"/>
    <w:rsid w:val="002F3B29"/>
    <w:rsid w:val="002F4F5A"/>
    <w:rsid w:val="002F5205"/>
    <w:rsid w:val="002F5692"/>
    <w:rsid w:val="002F587B"/>
    <w:rsid w:val="002F595E"/>
    <w:rsid w:val="002F63C5"/>
    <w:rsid w:val="002F68A5"/>
    <w:rsid w:val="002F776C"/>
    <w:rsid w:val="002F7A65"/>
    <w:rsid w:val="002F7F35"/>
    <w:rsid w:val="003008EC"/>
    <w:rsid w:val="00300B20"/>
    <w:rsid w:val="00301472"/>
    <w:rsid w:val="003033D5"/>
    <w:rsid w:val="003033DE"/>
    <w:rsid w:val="00303FC3"/>
    <w:rsid w:val="0030496C"/>
    <w:rsid w:val="003059DB"/>
    <w:rsid w:val="003060AA"/>
    <w:rsid w:val="00306E92"/>
    <w:rsid w:val="0030727C"/>
    <w:rsid w:val="00307C83"/>
    <w:rsid w:val="00310281"/>
    <w:rsid w:val="003111E6"/>
    <w:rsid w:val="003112D6"/>
    <w:rsid w:val="00311E81"/>
    <w:rsid w:val="00313B3A"/>
    <w:rsid w:val="003140BA"/>
    <w:rsid w:val="00314EE0"/>
    <w:rsid w:val="003150FC"/>
    <w:rsid w:val="003151E7"/>
    <w:rsid w:val="00315480"/>
    <w:rsid w:val="003154E3"/>
    <w:rsid w:val="0031577E"/>
    <w:rsid w:val="00315A2F"/>
    <w:rsid w:val="00315FB2"/>
    <w:rsid w:val="003160DB"/>
    <w:rsid w:val="00316112"/>
    <w:rsid w:val="00316520"/>
    <w:rsid w:val="00316961"/>
    <w:rsid w:val="00316EE0"/>
    <w:rsid w:val="00317024"/>
    <w:rsid w:val="00320AB6"/>
    <w:rsid w:val="00320DBC"/>
    <w:rsid w:val="0032101F"/>
    <w:rsid w:val="00322D8F"/>
    <w:rsid w:val="0032306C"/>
    <w:rsid w:val="00323603"/>
    <w:rsid w:val="0032375F"/>
    <w:rsid w:val="00323C3E"/>
    <w:rsid w:val="00323E08"/>
    <w:rsid w:val="0032402E"/>
    <w:rsid w:val="00325725"/>
    <w:rsid w:val="003258A0"/>
    <w:rsid w:val="003259C9"/>
    <w:rsid w:val="00327105"/>
    <w:rsid w:val="003300B8"/>
    <w:rsid w:val="003300F0"/>
    <w:rsid w:val="00330556"/>
    <w:rsid w:val="00330B33"/>
    <w:rsid w:val="00330E1F"/>
    <w:rsid w:val="003319AF"/>
    <w:rsid w:val="00331FEB"/>
    <w:rsid w:val="0033213B"/>
    <w:rsid w:val="003325F4"/>
    <w:rsid w:val="00333726"/>
    <w:rsid w:val="00333B84"/>
    <w:rsid w:val="00334C7F"/>
    <w:rsid w:val="00335345"/>
    <w:rsid w:val="00336195"/>
    <w:rsid w:val="003366FF"/>
    <w:rsid w:val="003367DA"/>
    <w:rsid w:val="0033796D"/>
    <w:rsid w:val="00337CE7"/>
    <w:rsid w:val="0034008C"/>
    <w:rsid w:val="00340968"/>
    <w:rsid w:val="00342F88"/>
    <w:rsid w:val="0034324A"/>
    <w:rsid w:val="0034351A"/>
    <w:rsid w:val="00343B12"/>
    <w:rsid w:val="0034404F"/>
    <w:rsid w:val="003442CD"/>
    <w:rsid w:val="003450E5"/>
    <w:rsid w:val="00345E66"/>
    <w:rsid w:val="00346441"/>
    <w:rsid w:val="00346927"/>
    <w:rsid w:val="0034726F"/>
    <w:rsid w:val="00347443"/>
    <w:rsid w:val="00347E56"/>
    <w:rsid w:val="00350959"/>
    <w:rsid w:val="00350B6F"/>
    <w:rsid w:val="0035129F"/>
    <w:rsid w:val="003512D8"/>
    <w:rsid w:val="0035153E"/>
    <w:rsid w:val="003534E2"/>
    <w:rsid w:val="00355196"/>
    <w:rsid w:val="0035570A"/>
    <w:rsid w:val="00357200"/>
    <w:rsid w:val="00360508"/>
    <w:rsid w:val="003606C9"/>
    <w:rsid w:val="003607F2"/>
    <w:rsid w:val="00360E3E"/>
    <w:rsid w:val="0036188A"/>
    <w:rsid w:val="00361AE2"/>
    <w:rsid w:val="00361D8C"/>
    <w:rsid w:val="00362935"/>
    <w:rsid w:val="00363229"/>
    <w:rsid w:val="00364634"/>
    <w:rsid w:val="00364BD8"/>
    <w:rsid w:val="003652D3"/>
    <w:rsid w:val="003656F5"/>
    <w:rsid w:val="00365E2C"/>
    <w:rsid w:val="003667C8"/>
    <w:rsid w:val="003707E2"/>
    <w:rsid w:val="00370B77"/>
    <w:rsid w:val="00371230"/>
    <w:rsid w:val="00371F4D"/>
    <w:rsid w:val="0037300B"/>
    <w:rsid w:val="003738E0"/>
    <w:rsid w:val="00374218"/>
    <w:rsid w:val="003743F0"/>
    <w:rsid w:val="00374401"/>
    <w:rsid w:val="00374E6C"/>
    <w:rsid w:val="00375EBB"/>
    <w:rsid w:val="00376747"/>
    <w:rsid w:val="00377281"/>
    <w:rsid w:val="003776EF"/>
    <w:rsid w:val="003777D4"/>
    <w:rsid w:val="00377A1F"/>
    <w:rsid w:val="00380038"/>
    <w:rsid w:val="0038006A"/>
    <w:rsid w:val="0038069F"/>
    <w:rsid w:val="00380ADE"/>
    <w:rsid w:val="00380C2A"/>
    <w:rsid w:val="00380F85"/>
    <w:rsid w:val="00381F58"/>
    <w:rsid w:val="00383043"/>
    <w:rsid w:val="00385034"/>
    <w:rsid w:val="00385953"/>
    <w:rsid w:val="00385A05"/>
    <w:rsid w:val="00385D56"/>
    <w:rsid w:val="00386C0C"/>
    <w:rsid w:val="00390574"/>
    <w:rsid w:val="00390D1F"/>
    <w:rsid w:val="00391AD2"/>
    <w:rsid w:val="00392147"/>
    <w:rsid w:val="003927E7"/>
    <w:rsid w:val="00392C71"/>
    <w:rsid w:val="00393242"/>
    <w:rsid w:val="00393854"/>
    <w:rsid w:val="0039406A"/>
    <w:rsid w:val="0039476A"/>
    <w:rsid w:val="00394AAB"/>
    <w:rsid w:val="00394C49"/>
    <w:rsid w:val="003951DD"/>
    <w:rsid w:val="00395202"/>
    <w:rsid w:val="00395814"/>
    <w:rsid w:val="0039599F"/>
    <w:rsid w:val="00396DB0"/>
    <w:rsid w:val="003A0A60"/>
    <w:rsid w:val="003A1D1F"/>
    <w:rsid w:val="003A1F47"/>
    <w:rsid w:val="003A2B48"/>
    <w:rsid w:val="003A2E34"/>
    <w:rsid w:val="003A3056"/>
    <w:rsid w:val="003A322A"/>
    <w:rsid w:val="003A3402"/>
    <w:rsid w:val="003A3851"/>
    <w:rsid w:val="003A396E"/>
    <w:rsid w:val="003A3AA9"/>
    <w:rsid w:val="003A4E98"/>
    <w:rsid w:val="003A55BB"/>
    <w:rsid w:val="003A5822"/>
    <w:rsid w:val="003A5CA6"/>
    <w:rsid w:val="003A5F12"/>
    <w:rsid w:val="003A6912"/>
    <w:rsid w:val="003A7041"/>
    <w:rsid w:val="003A71EB"/>
    <w:rsid w:val="003A7E94"/>
    <w:rsid w:val="003B01EE"/>
    <w:rsid w:val="003B02A4"/>
    <w:rsid w:val="003B07DC"/>
    <w:rsid w:val="003B0C2A"/>
    <w:rsid w:val="003B141A"/>
    <w:rsid w:val="003B1A67"/>
    <w:rsid w:val="003B1EA6"/>
    <w:rsid w:val="003B2FA0"/>
    <w:rsid w:val="003B362E"/>
    <w:rsid w:val="003B3C17"/>
    <w:rsid w:val="003B4AAA"/>
    <w:rsid w:val="003B4CB2"/>
    <w:rsid w:val="003B4F1A"/>
    <w:rsid w:val="003B4FE2"/>
    <w:rsid w:val="003B5551"/>
    <w:rsid w:val="003B5B65"/>
    <w:rsid w:val="003B7ECB"/>
    <w:rsid w:val="003C0710"/>
    <w:rsid w:val="003C1A7F"/>
    <w:rsid w:val="003C2C36"/>
    <w:rsid w:val="003C2D9E"/>
    <w:rsid w:val="003C46E2"/>
    <w:rsid w:val="003C4B39"/>
    <w:rsid w:val="003C4CF1"/>
    <w:rsid w:val="003C5115"/>
    <w:rsid w:val="003C73CB"/>
    <w:rsid w:val="003C774B"/>
    <w:rsid w:val="003C775D"/>
    <w:rsid w:val="003C78D2"/>
    <w:rsid w:val="003C7F4C"/>
    <w:rsid w:val="003D1EF5"/>
    <w:rsid w:val="003D2611"/>
    <w:rsid w:val="003D28CA"/>
    <w:rsid w:val="003D30E9"/>
    <w:rsid w:val="003D3511"/>
    <w:rsid w:val="003D393F"/>
    <w:rsid w:val="003D4A0E"/>
    <w:rsid w:val="003D50B7"/>
    <w:rsid w:val="003D5214"/>
    <w:rsid w:val="003D5352"/>
    <w:rsid w:val="003D7CBD"/>
    <w:rsid w:val="003E08DD"/>
    <w:rsid w:val="003E0AE8"/>
    <w:rsid w:val="003E0BA1"/>
    <w:rsid w:val="003E1E25"/>
    <w:rsid w:val="003E1E58"/>
    <w:rsid w:val="003E1E6C"/>
    <w:rsid w:val="003E2325"/>
    <w:rsid w:val="003E35D1"/>
    <w:rsid w:val="003E360C"/>
    <w:rsid w:val="003E3C82"/>
    <w:rsid w:val="003E3E1B"/>
    <w:rsid w:val="003E62A4"/>
    <w:rsid w:val="003E6CFB"/>
    <w:rsid w:val="003E7246"/>
    <w:rsid w:val="003E74A4"/>
    <w:rsid w:val="003E7606"/>
    <w:rsid w:val="003E7A92"/>
    <w:rsid w:val="003E7C4B"/>
    <w:rsid w:val="003F04DF"/>
    <w:rsid w:val="003F22DC"/>
    <w:rsid w:val="003F35DD"/>
    <w:rsid w:val="003F4BED"/>
    <w:rsid w:val="003F5BF5"/>
    <w:rsid w:val="003F61AB"/>
    <w:rsid w:val="003F6EDE"/>
    <w:rsid w:val="003F6FE4"/>
    <w:rsid w:val="004002E3"/>
    <w:rsid w:val="00400383"/>
    <w:rsid w:val="00400CCA"/>
    <w:rsid w:val="00401D4A"/>
    <w:rsid w:val="00404323"/>
    <w:rsid w:val="004046E7"/>
    <w:rsid w:val="00404F2A"/>
    <w:rsid w:val="00405057"/>
    <w:rsid w:val="00405151"/>
    <w:rsid w:val="004064FD"/>
    <w:rsid w:val="00410616"/>
    <w:rsid w:val="00411115"/>
    <w:rsid w:val="004129E9"/>
    <w:rsid w:val="00412D94"/>
    <w:rsid w:val="00413F4B"/>
    <w:rsid w:val="00414D2A"/>
    <w:rsid w:val="00414DE3"/>
    <w:rsid w:val="004151BF"/>
    <w:rsid w:val="0041554C"/>
    <w:rsid w:val="00415AE0"/>
    <w:rsid w:val="00416409"/>
    <w:rsid w:val="00416B9B"/>
    <w:rsid w:val="00417288"/>
    <w:rsid w:val="00420251"/>
    <w:rsid w:val="00421754"/>
    <w:rsid w:val="0042209E"/>
    <w:rsid w:val="004227AB"/>
    <w:rsid w:val="00423152"/>
    <w:rsid w:val="00423532"/>
    <w:rsid w:val="00423793"/>
    <w:rsid w:val="00426024"/>
    <w:rsid w:val="0042663F"/>
    <w:rsid w:val="004269BE"/>
    <w:rsid w:val="004269E5"/>
    <w:rsid w:val="00426B7A"/>
    <w:rsid w:val="00427A67"/>
    <w:rsid w:val="00430987"/>
    <w:rsid w:val="00430C4C"/>
    <w:rsid w:val="0043120E"/>
    <w:rsid w:val="00431DF2"/>
    <w:rsid w:val="00433129"/>
    <w:rsid w:val="00433439"/>
    <w:rsid w:val="004335BD"/>
    <w:rsid w:val="00434360"/>
    <w:rsid w:val="00434A58"/>
    <w:rsid w:val="00437128"/>
    <w:rsid w:val="004400A4"/>
    <w:rsid w:val="004401FF"/>
    <w:rsid w:val="004403EA"/>
    <w:rsid w:val="004414AB"/>
    <w:rsid w:val="0044213B"/>
    <w:rsid w:val="00443696"/>
    <w:rsid w:val="00443F1C"/>
    <w:rsid w:val="004449D5"/>
    <w:rsid w:val="00444A4C"/>
    <w:rsid w:val="00444ABA"/>
    <w:rsid w:val="00446B29"/>
    <w:rsid w:val="00447971"/>
    <w:rsid w:val="00447A73"/>
    <w:rsid w:val="00447BD1"/>
    <w:rsid w:val="00451075"/>
    <w:rsid w:val="00451888"/>
    <w:rsid w:val="00453366"/>
    <w:rsid w:val="004541D7"/>
    <w:rsid w:val="00454707"/>
    <w:rsid w:val="00454785"/>
    <w:rsid w:val="004552D2"/>
    <w:rsid w:val="00455D0E"/>
    <w:rsid w:val="0045683E"/>
    <w:rsid w:val="00457099"/>
    <w:rsid w:val="00460084"/>
    <w:rsid w:val="00461075"/>
    <w:rsid w:val="004617CA"/>
    <w:rsid w:val="00463930"/>
    <w:rsid w:val="0046449F"/>
    <w:rsid w:val="00464E5F"/>
    <w:rsid w:val="00465F47"/>
    <w:rsid w:val="0046645F"/>
    <w:rsid w:val="0046692C"/>
    <w:rsid w:val="00470AAA"/>
    <w:rsid w:val="00470B4C"/>
    <w:rsid w:val="00471262"/>
    <w:rsid w:val="004714AC"/>
    <w:rsid w:val="00472140"/>
    <w:rsid w:val="00472826"/>
    <w:rsid w:val="00472ACA"/>
    <w:rsid w:val="00472D30"/>
    <w:rsid w:val="004733B6"/>
    <w:rsid w:val="00474EB9"/>
    <w:rsid w:val="00475568"/>
    <w:rsid w:val="00475D78"/>
    <w:rsid w:val="0047604C"/>
    <w:rsid w:val="00476C37"/>
    <w:rsid w:val="00477C6B"/>
    <w:rsid w:val="00477DB9"/>
    <w:rsid w:val="0048074E"/>
    <w:rsid w:val="00480D31"/>
    <w:rsid w:val="00481122"/>
    <w:rsid w:val="00482F7B"/>
    <w:rsid w:val="00483B65"/>
    <w:rsid w:val="00483ED7"/>
    <w:rsid w:val="00484575"/>
    <w:rsid w:val="00486A8A"/>
    <w:rsid w:val="0048704C"/>
    <w:rsid w:val="00487B09"/>
    <w:rsid w:val="00491519"/>
    <w:rsid w:val="00492398"/>
    <w:rsid w:val="00492773"/>
    <w:rsid w:val="004932E8"/>
    <w:rsid w:val="00493572"/>
    <w:rsid w:val="004935D9"/>
    <w:rsid w:val="0049432C"/>
    <w:rsid w:val="004943BB"/>
    <w:rsid w:val="00494643"/>
    <w:rsid w:val="0049513B"/>
    <w:rsid w:val="00495308"/>
    <w:rsid w:val="00496F3F"/>
    <w:rsid w:val="004971BA"/>
    <w:rsid w:val="00497BF1"/>
    <w:rsid w:val="00497FC7"/>
    <w:rsid w:val="004A1B6A"/>
    <w:rsid w:val="004A1F74"/>
    <w:rsid w:val="004A2CF1"/>
    <w:rsid w:val="004A34A0"/>
    <w:rsid w:val="004A37E7"/>
    <w:rsid w:val="004A4BC4"/>
    <w:rsid w:val="004A5000"/>
    <w:rsid w:val="004A5E9C"/>
    <w:rsid w:val="004A6355"/>
    <w:rsid w:val="004A65DD"/>
    <w:rsid w:val="004A6787"/>
    <w:rsid w:val="004B0AEA"/>
    <w:rsid w:val="004B0DF0"/>
    <w:rsid w:val="004B160A"/>
    <w:rsid w:val="004B1B49"/>
    <w:rsid w:val="004B2EB2"/>
    <w:rsid w:val="004B34FA"/>
    <w:rsid w:val="004B3D84"/>
    <w:rsid w:val="004B3F66"/>
    <w:rsid w:val="004B444E"/>
    <w:rsid w:val="004B528B"/>
    <w:rsid w:val="004B55D3"/>
    <w:rsid w:val="004B58E2"/>
    <w:rsid w:val="004B5EC4"/>
    <w:rsid w:val="004B632E"/>
    <w:rsid w:val="004B656A"/>
    <w:rsid w:val="004B771B"/>
    <w:rsid w:val="004C05DF"/>
    <w:rsid w:val="004C0CAD"/>
    <w:rsid w:val="004C129B"/>
    <w:rsid w:val="004C190D"/>
    <w:rsid w:val="004C196C"/>
    <w:rsid w:val="004C1ED2"/>
    <w:rsid w:val="004C20B3"/>
    <w:rsid w:val="004C3280"/>
    <w:rsid w:val="004C3A46"/>
    <w:rsid w:val="004C3AD4"/>
    <w:rsid w:val="004C49BF"/>
    <w:rsid w:val="004C533C"/>
    <w:rsid w:val="004C62F6"/>
    <w:rsid w:val="004D05CB"/>
    <w:rsid w:val="004D1ED7"/>
    <w:rsid w:val="004D25AC"/>
    <w:rsid w:val="004D2FF9"/>
    <w:rsid w:val="004D3A53"/>
    <w:rsid w:val="004D40E9"/>
    <w:rsid w:val="004D52D2"/>
    <w:rsid w:val="004D6769"/>
    <w:rsid w:val="004D68D5"/>
    <w:rsid w:val="004D6B70"/>
    <w:rsid w:val="004D6C35"/>
    <w:rsid w:val="004D6DF1"/>
    <w:rsid w:val="004D7038"/>
    <w:rsid w:val="004D775A"/>
    <w:rsid w:val="004E02A6"/>
    <w:rsid w:val="004E0400"/>
    <w:rsid w:val="004E09F8"/>
    <w:rsid w:val="004E12D9"/>
    <w:rsid w:val="004E1A33"/>
    <w:rsid w:val="004E40C4"/>
    <w:rsid w:val="004E48B1"/>
    <w:rsid w:val="004E55D8"/>
    <w:rsid w:val="004E5DF5"/>
    <w:rsid w:val="004E653F"/>
    <w:rsid w:val="004E6CCE"/>
    <w:rsid w:val="004E6D1A"/>
    <w:rsid w:val="004E6D4B"/>
    <w:rsid w:val="004E7179"/>
    <w:rsid w:val="004E74C1"/>
    <w:rsid w:val="004E7A4B"/>
    <w:rsid w:val="004F066A"/>
    <w:rsid w:val="004F1222"/>
    <w:rsid w:val="004F1B16"/>
    <w:rsid w:val="004F1B70"/>
    <w:rsid w:val="004F1F30"/>
    <w:rsid w:val="004F258D"/>
    <w:rsid w:val="004F2614"/>
    <w:rsid w:val="004F2E2A"/>
    <w:rsid w:val="004F39D2"/>
    <w:rsid w:val="004F42D3"/>
    <w:rsid w:val="004F51FB"/>
    <w:rsid w:val="004F5D5C"/>
    <w:rsid w:val="004F64F8"/>
    <w:rsid w:val="004F6619"/>
    <w:rsid w:val="00500833"/>
    <w:rsid w:val="00500D46"/>
    <w:rsid w:val="005013DF"/>
    <w:rsid w:val="005016FB"/>
    <w:rsid w:val="00501D6F"/>
    <w:rsid w:val="005022BA"/>
    <w:rsid w:val="00502A7C"/>
    <w:rsid w:val="00503188"/>
    <w:rsid w:val="0050322B"/>
    <w:rsid w:val="00504260"/>
    <w:rsid w:val="00504D4F"/>
    <w:rsid w:val="00505454"/>
    <w:rsid w:val="00505EEA"/>
    <w:rsid w:val="00507462"/>
    <w:rsid w:val="00507DE7"/>
    <w:rsid w:val="0051001F"/>
    <w:rsid w:val="005127C1"/>
    <w:rsid w:val="005127C5"/>
    <w:rsid w:val="00514069"/>
    <w:rsid w:val="0051491B"/>
    <w:rsid w:val="00514F4F"/>
    <w:rsid w:val="0051516D"/>
    <w:rsid w:val="00515854"/>
    <w:rsid w:val="00516418"/>
    <w:rsid w:val="005169BA"/>
    <w:rsid w:val="00516D5B"/>
    <w:rsid w:val="00516EBB"/>
    <w:rsid w:val="00517F81"/>
    <w:rsid w:val="005200BE"/>
    <w:rsid w:val="005205D2"/>
    <w:rsid w:val="005210C6"/>
    <w:rsid w:val="00521525"/>
    <w:rsid w:val="00521C32"/>
    <w:rsid w:val="00522440"/>
    <w:rsid w:val="00522722"/>
    <w:rsid w:val="00522E70"/>
    <w:rsid w:val="00523219"/>
    <w:rsid w:val="00523809"/>
    <w:rsid w:val="005239C8"/>
    <w:rsid w:val="0052465C"/>
    <w:rsid w:val="00524B25"/>
    <w:rsid w:val="00524F39"/>
    <w:rsid w:val="00525DC0"/>
    <w:rsid w:val="00526761"/>
    <w:rsid w:val="00526A9E"/>
    <w:rsid w:val="00527253"/>
    <w:rsid w:val="00527FEE"/>
    <w:rsid w:val="00530066"/>
    <w:rsid w:val="00530882"/>
    <w:rsid w:val="00530ED3"/>
    <w:rsid w:val="00530FB8"/>
    <w:rsid w:val="00531040"/>
    <w:rsid w:val="00531C5F"/>
    <w:rsid w:val="00531E42"/>
    <w:rsid w:val="005323E0"/>
    <w:rsid w:val="00532B05"/>
    <w:rsid w:val="00532B1D"/>
    <w:rsid w:val="00533AC3"/>
    <w:rsid w:val="0053493F"/>
    <w:rsid w:val="005352C1"/>
    <w:rsid w:val="00535360"/>
    <w:rsid w:val="00535E28"/>
    <w:rsid w:val="00535E92"/>
    <w:rsid w:val="00536C4E"/>
    <w:rsid w:val="00537150"/>
    <w:rsid w:val="00537537"/>
    <w:rsid w:val="00537768"/>
    <w:rsid w:val="00537CA2"/>
    <w:rsid w:val="00540285"/>
    <w:rsid w:val="0054043F"/>
    <w:rsid w:val="00540E05"/>
    <w:rsid w:val="005414E2"/>
    <w:rsid w:val="00541BC2"/>
    <w:rsid w:val="00541CD1"/>
    <w:rsid w:val="005428B4"/>
    <w:rsid w:val="00542941"/>
    <w:rsid w:val="005430F5"/>
    <w:rsid w:val="0054436B"/>
    <w:rsid w:val="005452C3"/>
    <w:rsid w:val="0054545D"/>
    <w:rsid w:val="00545F3A"/>
    <w:rsid w:val="00546710"/>
    <w:rsid w:val="005505B8"/>
    <w:rsid w:val="00550AC2"/>
    <w:rsid w:val="00550C48"/>
    <w:rsid w:val="00550F36"/>
    <w:rsid w:val="00551C1D"/>
    <w:rsid w:val="00552035"/>
    <w:rsid w:val="00552E47"/>
    <w:rsid w:val="00552F7F"/>
    <w:rsid w:val="00553656"/>
    <w:rsid w:val="00553F62"/>
    <w:rsid w:val="00554D8E"/>
    <w:rsid w:val="0055500A"/>
    <w:rsid w:val="00555E59"/>
    <w:rsid w:val="00556B10"/>
    <w:rsid w:val="00556D5D"/>
    <w:rsid w:val="00556E0A"/>
    <w:rsid w:val="0055747E"/>
    <w:rsid w:val="00560824"/>
    <w:rsid w:val="0056160E"/>
    <w:rsid w:val="00561776"/>
    <w:rsid w:val="00561842"/>
    <w:rsid w:val="005621E0"/>
    <w:rsid w:val="00562CFE"/>
    <w:rsid w:val="0056376B"/>
    <w:rsid w:val="0056421B"/>
    <w:rsid w:val="0056511B"/>
    <w:rsid w:val="00565DCB"/>
    <w:rsid w:val="0056613E"/>
    <w:rsid w:val="00566756"/>
    <w:rsid w:val="00567EAB"/>
    <w:rsid w:val="00570775"/>
    <w:rsid w:val="005712C1"/>
    <w:rsid w:val="0057166F"/>
    <w:rsid w:val="00572040"/>
    <w:rsid w:val="00572236"/>
    <w:rsid w:val="00572B1B"/>
    <w:rsid w:val="0057457B"/>
    <w:rsid w:val="005749D3"/>
    <w:rsid w:val="00574D28"/>
    <w:rsid w:val="00574DE8"/>
    <w:rsid w:val="00575C31"/>
    <w:rsid w:val="00577136"/>
    <w:rsid w:val="00580752"/>
    <w:rsid w:val="00580D1D"/>
    <w:rsid w:val="0058108C"/>
    <w:rsid w:val="005828F0"/>
    <w:rsid w:val="00582A77"/>
    <w:rsid w:val="005839F5"/>
    <w:rsid w:val="00583C18"/>
    <w:rsid w:val="0058468E"/>
    <w:rsid w:val="00584AFD"/>
    <w:rsid w:val="0058554B"/>
    <w:rsid w:val="00585684"/>
    <w:rsid w:val="00585FA4"/>
    <w:rsid w:val="00586AD6"/>
    <w:rsid w:val="00586E10"/>
    <w:rsid w:val="005913A3"/>
    <w:rsid w:val="00591FF3"/>
    <w:rsid w:val="0059307C"/>
    <w:rsid w:val="0059330C"/>
    <w:rsid w:val="0059367B"/>
    <w:rsid w:val="0059382A"/>
    <w:rsid w:val="005938B4"/>
    <w:rsid w:val="00593ABC"/>
    <w:rsid w:val="005948AE"/>
    <w:rsid w:val="00594F9A"/>
    <w:rsid w:val="005955C5"/>
    <w:rsid w:val="00595BF2"/>
    <w:rsid w:val="00595CB2"/>
    <w:rsid w:val="00596243"/>
    <w:rsid w:val="005969A3"/>
    <w:rsid w:val="005973AB"/>
    <w:rsid w:val="005975BB"/>
    <w:rsid w:val="00597D8D"/>
    <w:rsid w:val="005A004F"/>
    <w:rsid w:val="005A00A9"/>
    <w:rsid w:val="005A0681"/>
    <w:rsid w:val="005A07D6"/>
    <w:rsid w:val="005A0889"/>
    <w:rsid w:val="005A0C3E"/>
    <w:rsid w:val="005A1633"/>
    <w:rsid w:val="005A1AEE"/>
    <w:rsid w:val="005A1F1F"/>
    <w:rsid w:val="005A23F5"/>
    <w:rsid w:val="005A35BA"/>
    <w:rsid w:val="005A3F6D"/>
    <w:rsid w:val="005A4EEB"/>
    <w:rsid w:val="005A5099"/>
    <w:rsid w:val="005A5A08"/>
    <w:rsid w:val="005A5B65"/>
    <w:rsid w:val="005A6851"/>
    <w:rsid w:val="005A7246"/>
    <w:rsid w:val="005B0087"/>
    <w:rsid w:val="005B0585"/>
    <w:rsid w:val="005B0B11"/>
    <w:rsid w:val="005B0BBA"/>
    <w:rsid w:val="005B0C52"/>
    <w:rsid w:val="005B1505"/>
    <w:rsid w:val="005B2FE4"/>
    <w:rsid w:val="005B3891"/>
    <w:rsid w:val="005B3A97"/>
    <w:rsid w:val="005B47D1"/>
    <w:rsid w:val="005B4BF4"/>
    <w:rsid w:val="005B6412"/>
    <w:rsid w:val="005B7CE5"/>
    <w:rsid w:val="005C02AE"/>
    <w:rsid w:val="005C1260"/>
    <w:rsid w:val="005C153C"/>
    <w:rsid w:val="005C1BA0"/>
    <w:rsid w:val="005C31C1"/>
    <w:rsid w:val="005C371F"/>
    <w:rsid w:val="005C4A13"/>
    <w:rsid w:val="005C4A8D"/>
    <w:rsid w:val="005C4FE1"/>
    <w:rsid w:val="005C5C68"/>
    <w:rsid w:val="005C65C5"/>
    <w:rsid w:val="005C6C51"/>
    <w:rsid w:val="005C6E74"/>
    <w:rsid w:val="005C7350"/>
    <w:rsid w:val="005D03D6"/>
    <w:rsid w:val="005D04A0"/>
    <w:rsid w:val="005D0605"/>
    <w:rsid w:val="005D0B5F"/>
    <w:rsid w:val="005D16EE"/>
    <w:rsid w:val="005D17FA"/>
    <w:rsid w:val="005D1AD2"/>
    <w:rsid w:val="005D2424"/>
    <w:rsid w:val="005D30BE"/>
    <w:rsid w:val="005D3F03"/>
    <w:rsid w:val="005D3F5A"/>
    <w:rsid w:val="005D46DA"/>
    <w:rsid w:val="005D4883"/>
    <w:rsid w:val="005D5311"/>
    <w:rsid w:val="005D5A39"/>
    <w:rsid w:val="005D5A8C"/>
    <w:rsid w:val="005D6448"/>
    <w:rsid w:val="005D64CD"/>
    <w:rsid w:val="005D6B0F"/>
    <w:rsid w:val="005D6FC1"/>
    <w:rsid w:val="005D736D"/>
    <w:rsid w:val="005E032E"/>
    <w:rsid w:val="005E039B"/>
    <w:rsid w:val="005E0557"/>
    <w:rsid w:val="005E07F3"/>
    <w:rsid w:val="005E12BE"/>
    <w:rsid w:val="005E268A"/>
    <w:rsid w:val="005E2CBF"/>
    <w:rsid w:val="005E31B4"/>
    <w:rsid w:val="005E3CBE"/>
    <w:rsid w:val="005E459A"/>
    <w:rsid w:val="005E48C6"/>
    <w:rsid w:val="005E4FA8"/>
    <w:rsid w:val="005E6859"/>
    <w:rsid w:val="005E6903"/>
    <w:rsid w:val="005E7C9A"/>
    <w:rsid w:val="005F0A27"/>
    <w:rsid w:val="005F0C3B"/>
    <w:rsid w:val="005F0E8C"/>
    <w:rsid w:val="005F0F9A"/>
    <w:rsid w:val="005F152D"/>
    <w:rsid w:val="005F184B"/>
    <w:rsid w:val="005F3656"/>
    <w:rsid w:val="005F4AF1"/>
    <w:rsid w:val="005F4D42"/>
    <w:rsid w:val="005F52B9"/>
    <w:rsid w:val="005F564E"/>
    <w:rsid w:val="005F63F8"/>
    <w:rsid w:val="005F71F5"/>
    <w:rsid w:val="005F7227"/>
    <w:rsid w:val="005F798D"/>
    <w:rsid w:val="005F79E3"/>
    <w:rsid w:val="00600179"/>
    <w:rsid w:val="0060071C"/>
    <w:rsid w:val="006007FA"/>
    <w:rsid w:val="00600E1D"/>
    <w:rsid w:val="00601B43"/>
    <w:rsid w:val="00601D86"/>
    <w:rsid w:val="00602175"/>
    <w:rsid w:val="00602705"/>
    <w:rsid w:val="00603EF2"/>
    <w:rsid w:val="006042D5"/>
    <w:rsid w:val="006042F8"/>
    <w:rsid w:val="00604308"/>
    <w:rsid w:val="00604748"/>
    <w:rsid w:val="00610279"/>
    <w:rsid w:val="00610E3F"/>
    <w:rsid w:val="00611A88"/>
    <w:rsid w:val="00615AE1"/>
    <w:rsid w:val="00615C39"/>
    <w:rsid w:val="00616522"/>
    <w:rsid w:val="006168A3"/>
    <w:rsid w:val="00616B33"/>
    <w:rsid w:val="00617B04"/>
    <w:rsid w:val="00620443"/>
    <w:rsid w:val="00620852"/>
    <w:rsid w:val="006208CB"/>
    <w:rsid w:val="0062104D"/>
    <w:rsid w:val="00622F2A"/>
    <w:rsid w:val="00622F76"/>
    <w:rsid w:val="0062317F"/>
    <w:rsid w:val="006236CB"/>
    <w:rsid w:val="006251B2"/>
    <w:rsid w:val="0062528B"/>
    <w:rsid w:val="00626B93"/>
    <w:rsid w:val="00626C34"/>
    <w:rsid w:val="00626CF9"/>
    <w:rsid w:val="0062749F"/>
    <w:rsid w:val="006301F7"/>
    <w:rsid w:val="00630973"/>
    <w:rsid w:val="006315A1"/>
    <w:rsid w:val="00631BD6"/>
    <w:rsid w:val="00631F97"/>
    <w:rsid w:val="006320BD"/>
    <w:rsid w:val="006322AA"/>
    <w:rsid w:val="0063289C"/>
    <w:rsid w:val="00632B41"/>
    <w:rsid w:val="00633098"/>
    <w:rsid w:val="00633800"/>
    <w:rsid w:val="006406B9"/>
    <w:rsid w:val="006414EF"/>
    <w:rsid w:val="00641D91"/>
    <w:rsid w:val="006420E8"/>
    <w:rsid w:val="006421F1"/>
    <w:rsid w:val="0064295A"/>
    <w:rsid w:val="00643216"/>
    <w:rsid w:val="0064383D"/>
    <w:rsid w:val="006450EB"/>
    <w:rsid w:val="00646323"/>
    <w:rsid w:val="006466B2"/>
    <w:rsid w:val="00646939"/>
    <w:rsid w:val="006469FE"/>
    <w:rsid w:val="00646B62"/>
    <w:rsid w:val="00646ED5"/>
    <w:rsid w:val="00647019"/>
    <w:rsid w:val="00647621"/>
    <w:rsid w:val="00647916"/>
    <w:rsid w:val="00647A00"/>
    <w:rsid w:val="00647C45"/>
    <w:rsid w:val="006501E7"/>
    <w:rsid w:val="0065057F"/>
    <w:rsid w:val="0065065A"/>
    <w:rsid w:val="00651021"/>
    <w:rsid w:val="006518AF"/>
    <w:rsid w:val="00651CC8"/>
    <w:rsid w:val="006520B7"/>
    <w:rsid w:val="006542D0"/>
    <w:rsid w:val="00655175"/>
    <w:rsid w:val="0065537A"/>
    <w:rsid w:val="00655474"/>
    <w:rsid w:val="0065586C"/>
    <w:rsid w:val="006560F4"/>
    <w:rsid w:val="006563A4"/>
    <w:rsid w:val="006565AE"/>
    <w:rsid w:val="006565B8"/>
    <w:rsid w:val="0065670B"/>
    <w:rsid w:val="00660C92"/>
    <w:rsid w:val="006611FD"/>
    <w:rsid w:val="00661475"/>
    <w:rsid w:val="00661527"/>
    <w:rsid w:val="0066156A"/>
    <w:rsid w:val="00661BA6"/>
    <w:rsid w:val="00661C38"/>
    <w:rsid w:val="00662925"/>
    <w:rsid w:val="00662931"/>
    <w:rsid w:val="0066342B"/>
    <w:rsid w:val="00663AB1"/>
    <w:rsid w:val="00664189"/>
    <w:rsid w:val="00664526"/>
    <w:rsid w:val="0066494F"/>
    <w:rsid w:val="00665C39"/>
    <w:rsid w:val="00666DB9"/>
    <w:rsid w:val="00667EAC"/>
    <w:rsid w:val="006711A3"/>
    <w:rsid w:val="00675242"/>
    <w:rsid w:val="00675ABE"/>
    <w:rsid w:val="00676A60"/>
    <w:rsid w:val="00676E0C"/>
    <w:rsid w:val="00676FC8"/>
    <w:rsid w:val="006771B7"/>
    <w:rsid w:val="00677951"/>
    <w:rsid w:val="00677B3A"/>
    <w:rsid w:val="006803AC"/>
    <w:rsid w:val="00680E27"/>
    <w:rsid w:val="00681162"/>
    <w:rsid w:val="006811E9"/>
    <w:rsid w:val="006815AD"/>
    <w:rsid w:val="006818FF"/>
    <w:rsid w:val="006826E5"/>
    <w:rsid w:val="00682AEF"/>
    <w:rsid w:val="00682B49"/>
    <w:rsid w:val="00683163"/>
    <w:rsid w:val="00683608"/>
    <w:rsid w:val="00683641"/>
    <w:rsid w:val="00683D90"/>
    <w:rsid w:val="00683F9E"/>
    <w:rsid w:val="006841CD"/>
    <w:rsid w:val="0068510D"/>
    <w:rsid w:val="00686BEC"/>
    <w:rsid w:val="00686D0D"/>
    <w:rsid w:val="00687B00"/>
    <w:rsid w:val="00690FCF"/>
    <w:rsid w:val="0069117B"/>
    <w:rsid w:val="006913E1"/>
    <w:rsid w:val="00691E2F"/>
    <w:rsid w:val="00692B16"/>
    <w:rsid w:val="00692D4F"/>
    <w:rsid w:val="00695663"/>
    <w:rsid w:val="006A004E"/>
    <w:rsid w:val="006A01BD"/>
    <w:rsid w:val="006A0744"/>
    <w:rsid w:val="006A0CC7"/>
    <w:rsid w:val="006A0CF1"/>
    <w:rsid w:val="006A0EE8"/>
    <w:rsid w:val="006A0F45"/>
    <w:rsid w:val="006A0F92"/>
    <w:rsid w:val="006A1432"/>
    <w:rsid w:val="006A1CD4"/>
    <w:rsid w:val="006A1FD3"/>
    <w:rsid w:val="006A33AB"/>
    <w:rsid w:val="006A3624"/>
    <w:rsid w:val="006A454B"/>
    <w:rsid w:val="006A4731"/>
    <w:rsid w:val="006A487C"/>
    <w:rsid w:val="006A61F2"/>
    <w:rsid w:val="006A6212"/>
    <w:rsid w:val="006A676E"/>
    <w:rsid w:val="006A6F69"/>
    <w:rsid w:val="006A74B2"/>
    <w:rsid w:val="006B0642"/>
    <w:rsid w:val="006B1AF1"/>
    <w:rsid w:val="006B3004"/>
    <w:rsid w:val="006B300E"/>
    <w:rsid w:val="006B3591"/>
    <w:rsid w:val="006B40DC"/>
    <w:rsid w:val="006B4105"/>
    <w:rsid w:val="006B43C6"/>
    <w:rsid w:val="006B49D0"/>
    <w:rsid w:val="006B4F55"/>
    <w:rsid w:val="006B5614"/>
    <w:rsid w:val="006B577E"/>
    <w:rsid w:val="006B5DFC"/>
    <w:rsid w:val="006B61CA"/>
    <w:rsid w:val="006B64C2"/>
    <w:rsid w:val="006B6615"/>
    <w:rsid w:val="006B7720"/>
    <w:rsid w:val="006C0112"/>
    <w:rsid w:val="006C0575"/>
    <w:rsid w:val="006C0F53"/>
    <w:rsid w:val="006C15C7"/>
    <w:rsid w:val="006C1BEB"/>
    <w:rsid w:val="006C30AA"/>
    <w:rsid w:val="006C30ED"/>
    <w:rsid w:val="006C326D"/>
    <w:rsid w:val="006C48D3"/>
    <w:rsid w:val="006C4B3E"/>
    <w:rsid w:val="006C6EC2"/>
    <w:rsid w:val="006D046F"/>
    <w:rsid w:val="006D0491"/>
    <w:rsid w:val="006D09C1"/>
    <w:rsid w:val="006D0FB7"/>
    <w:rsid w:val="006D1A69"/>
    <w:rsid w:val="006D2798"/>
    <w:rsid w:val="006D2FCD"/>
    <w:rsid w:val="006D320E"/>
    <w:rsid w:val="006D45BF"/>
    <w:rsid w:val="006D4E00"/>
    <w:rsid w:val="006D504C"/>
    <w:rsid w:val="006D530F"/>
    <w:rsid w:val="006D5E22"/>
    <w:rsid w:val="006D5E28"/>
    <w:rsid w:val="006D6481"/>
    <w:rsid w:val="006D7456"/>
    <w:rsid w:val="006D757F"/>
    <w:rsid w:val="006E0597"/>
    <w:rsid w:val="006E06E6"/>
    <w:rsid w:val="006E0CB7"/>
    <w:rsid w:val="006E1816"/>
    <w:rsid w:val="006E21D6"/>
    <w:rsid w:val="006E2E32"/>
    <w:rsid w:val="006E3CAE"/>
    <w:rsid w:val="006E563C"/>
    <w:rsid w:val="006E6289"/>
    <w:rsid w:val="006E67DD"/>
    <w:rsid w:val="006E6C1C"/>
    <w:rsid w:val="006E7537"/>
    <w:rsid w:val="006E789C"/>
    <w:rsid w:val="006E7A03"/>
    <w:rsid w:val="006E7A32"/>
    <w:rsid w:val="006E7C33"/>
    <w:rsid w:val="006F13A0"/>
    <w:rsid w:val="006F13DA"/>
    <w:rsid w:val="006F15D9"/>
    <w:rsid w:val="006F164B"/>
    <w:rsid w:val="006F1E75"/>
    <w:rsid w:val="006F1FD2"/>
    <w:rsid w:val="006F37F2"/>
    <w:rsid w:val="006F436B"/>
    <w:rsid w:val="006F4B23"/>
    <w:rsid w:val="006F4BB3"/>
    <w:rsid w:val="006F4F89"/>
    <w:rsid w:val="006F52A2"/>
    <w:rsid w:val="006F545A"/>
    <w:rsid w:val="006F57A9"/>
    <w:rsid w:val="006F57B8"/>
    <w:rsid w:val="006F64C3"/>
    <w:rsid w:val="006F6DA9"/>
    <w:rsid w:val="00700B03"/>
    <w:rsid w:val="00700D9C"/>
    <w:rsid w:val="00701DC0"/>
    <w:rsid w:val="00701F46"/>
    <w:rsid w:val="00702FC6"/>
    <w:rsid w:val="00703317"/>
    <w:rsid w:val="0070435D"/>
    <w:rsid w:val="00704B81"/>
    <w:rsid w:val="00705CEE"/>
    <w:rsid w:val="00705E88"/>
    <w:rsid w:val="007067EA"/>
    <w:rsid w:val="00706D97"/>
    <w:rsid w:val="007071F3"/>
    <w:rsid w:val="0071064E"/>
    <w:rsid w:val="00710E94"/>
    <w:rsid w:val="00711200"/>
    <w:rsid w:val="00711649"/>
    <w:rsid w:val="00712291"/>
    <w:rsid w:val="007129FA"/>
    <w:rsid w:val="00712ACF"/>
    <w:rsid w:val="00713C35"/>
    <w:rsid w:val="00713E09"/>
    <w:rsid w:val="00714A03"/>
    <w:rsid w:val="00714BD8"/>
    <w:rsid w:val="0071562D"/>
    <w:rsid w:val="0071569A"/>
    <w:rsid w:val="007156CB"/>
    <w:rsid w:val="00715A12"/>
    <w:rsid w:val="00715C2C"/>
    <w:rsid w:val="0071683A"/>
    <w:rsid w:val="007175D2"/>
    <w:rsid w:val="007179E3"/>
    <w:rsid w:val="00717C51"/>
    <w:rsid w:val="00717C92"/>
    <w:rsid w:val="00721233"/>
    <w:rsid w:val="0072256C"/>
    <w:rsid w:val="00722AAB"/>
    <w:rsid w:val="00722C56"/>
    <w:rsid w:val="0072301E"/>
    <w:rsid w:val="00723865"/>
    <w:rsid w:val="007244DA"/>
    <w:rsid w:val="007250FB"/>
    <w:rsid w:val="00725229"/>
    <w:rsid w:val="00725729"/>
    <w:rsid w:val="00725879"/>
    <w:rsid w:val="00726E72"/>
    <w:rsid w:val="00730099"/>
    <w:rsid w:val="00730340"/>
    <w:rsid w:val="00732526"/>
    <w:rsid w:val="00733238"/>
    <w:rsid w:val="00733C77"/>
    <w:rsid w:val="00734169"/>
    <w:rsid w:val="0073430C"/>
    <w:rsid w:val="00735349"/>
    <w:rsid w:val="007355AC"/>
    <w:rsid w:val="0073591E"/>
    <w:rsid w:val="007359F8"/>
    <w:rsid w:val="00736441"/>
    <w:rsid w:val="00737D4F"/>
    <w:rsid w:val="0074046C"/>
    <w:rsid w:val="0074097E"/>
    <w:rsid w:val="00741ABD"/>
    <w:rsid w:val="0074207E"/>
    <w:rsid w:val="007430BB"/>
    <w:rsid w:val="007441F5"/>
    <w:rsid w:val="00744FE9"/>
    <w:rsid w:val="00745FDC"/>
    <w:rsid w:val="00746857"/>
    <w:rsid w:val="00746F8C"/>
    <w:rsid w:val="00747391"/>
    <w:rsid w:val="00747A5E"/>
    <w:rsid w:val="00747BA8"/>
    <w:rsid w:val="00747DFE"/>
    <w:rsid w:val="00747E03"/>
    <w:rsid w:val="00750D7D"/>
    <w:rsid w:val="00751DBF"/>
    <w:rsid w:val="00751F92"/>
    <w:rsid w:val="00752131"/>
    <w:rsid w:val="007555B1"/>
    <w:rsid w:val="00755A72"/>
    <w:rsid w:val="007575DA"/>
    <w:rsid w:val="00757C17"/>
    <w:rsid w:val="00760291"/>
    <w:rsid w:val="0076075E"/>
    <w:rsid w:val="00760E46"/>
    <w:rsid w:val="00761170"/>
    <w:rsid w:val="0076179D"/>
    <w:rsid w:val="00761C20"/>
    <w:rsid w:val="0076232A"/>
    <w:rsid w:val="00763172"/>
    <w:rsid w:val="007635C4"/>
    <w:rsid w:val="0076499F"/>
    <w:rsid w:val="0076503E"/>
    <w:rsid w:val="00765841"/>
    <w:rsid w:val="00766385"/>
    <w:rsid w:val="0076681D"/>
    <w:rsid w:val="007675E1"/>
    <w:rsid w:val="0077036A"/>
    <w:rsid w:val="007714D7"/>
    <w:rsid w:val="00771AB7"/>
    <w:rsid w:val="00771B68"/>
    <w:rsid w:val="00772FC0"/>
    <w:rsid w:val="00772FD6"/>
    <w:rsid w:val="00773287"/>
    <w:rsid w:val="0077348D"/>
    <w:rsid w:val="007740E4"/>
    <w:rsid w:val="007748FC"/>
    <w:rsid w:val="007755B7"/>
    <w:rsid w:val="00775918"/>
    <w:rsid w:val="00775C0B"/>
    <w:rsid w:val="00776567"/>
    <w:rsid w:val="007767B0"/>
    <w:rsid w:val="00776947"/>
    <w:rsid w:val="00776A23"/>
    <w:rsid w:val="0077726C"/>
    <w:rsid w:val="00777886"/>
    <w:rsid w:val="00777AB1"/>
    <w:rsid w:val="00780971"/>
    <w:rsid w:val="00780B3F"/>
    <w:rsid w:val="00783155"/>
    <w:rsid w:val="00783857"/>
    <w:rsid w:val="00783D38"/>
    <w:rsid w:val="00783FD8"/>
    <w:rsid w:val="007842D5"/>
    <w:rsid w:val="00784B82"/>
    <w:rsid w:val="00786045"/>
    <w:rsid w:val="007860B7"/>
    <w:rsid w:val="0078666B"/>
    <w:rsid w:val="00786692"/>
    <w:rsid w:val="00786A4C"/>
    <w:rsid w:val="00786CA8"/>
    <w:rsid w:val="00786F80"/>
    <w:rsid w:val="007870A0"/>
    <w:rsid w:val="00787466"/>
    <w:rsid w:val="0078770F"/>
    <w:rsid w:val="00790AF8"/>
    <w:rsid w:val="00791BBE"/>
    <w:rsid w:val="00791FA2"/>
    <w:rsid w:val="007933B2"/>
    <w:rsid w:val="00793686"/>
    <w:rsid w:val="00794259"/>
    <w:rsid w:val="0079474E"/>
    <w:rsid w:val="00794800"/>
    <w:rsid w:val="00795144"/>
    <w:rsid w:val="00796071"/>
    <w:rsid w:val="00796258"/>
    <w:rsid w:val="00796FC0"/>
    <w:rsid w:val="007A00EA"/>
    <w:rsid w:val="007A3785"/>
    <w:rsid w:val="007A3F4F"/>
    <w:rsid w:val="007A4BF9"/>
    <w:rsid w:val="007A50B0"/>
    <w:rsid w:val="007A52F0"/>
    <w:rsid w:val="007A5E0D"/>
    <w:rsid w:val="007A6737"/>
    <w:rsid w:val="007A6E9B"/>
    <w:rsid w:val="007B151E"/>
    <w:rsid w:val="007B1742"/>
    <w:rsid w:val="007B1B56"/>
    <w:rsid w:val="007B27C4"/>
    <w:rsid w:val="007B2D08"/>
    <w:rsid w:val="007B3ADA"/>
    <w:rsid w:val="007B42A7"/>
    <w:rsid w:val="007B4DBC"/>
    <w:rsid w:val="007B4DDC"/>
    <w:rsid w:val="007B5238"/>
    <w:rsid w:val="007B55FB"/>
    <w:rsid w:val="007B5B6F"/>
    <w:rsid w:val="007B63FB"/>
    <w:rsid w:val="007C0781"/>
    <w:rsid w:val="007C093A"/>
    <w:rsid w:val="007C1DEF"/>
    <w:rsid w:val="007C2388"/>
    <w:rsid w:val="007C2B77"/>
    <w:rsid w:val="007C33F6"/>
    <w:rsid w:val="007C358C"/>
    <w:rsid w:val="007C38DE"/>
    <w:rsid w:val="007C3EB4"/>
    <w:rsid w:val="007C43FE"/>
    <w:rsid w:val="007C4C06"/>
    <w:rsid w:val="007C52F5"/>
    <w:rsid w:val="007C6D08"/>
    <w:rsid w:val="007C7035"/>
    <w:rsid w:val="007C723C"/>
    <w:rsid w:val="007C732E"/>
    <w:rsid w:val="007D14ED"/>
    <w:rsid w:val="007D254E"/>
    <w:rsid w:val="007D2B2A"/>
    <w:rsid w:val="007D2DE2"/>
    <w:rsid w:val="007D3CC7"/>
    <w:rsid w:val="007D3EA8"/>
    <w:rsid w:val="007D42BF"/>
    <w:rsid w:val="007D4570"/>
    <w:rsid w:val="007D4A33"/>
    <w:rsid w:val="007D4AC7"/>
    <w:rsid w:val="007D4C34"/>
    <w:rsid w:val="007D5E27"/>
    <w:rsid w:val="007D6B8E"/>
    <w:rsid w:val="007D72CB"/>
    <w:rsid w:val="007D752A"/>
    <w:rsid w:val="007E35C3"/>
    <w:rsid w:val="007E3E04"/>
    <w:rsid w:val="007E4EA1"/>
    <w:rsid w:val="007E54C4"/>
    <w:rsid w:val="007E5FFA"/>
    <w:rsid w:val="007E6277"/>
    <w:rsid w:val="007E6C3D"/>
    <w:rsid w:val="007E762E"/>
    <w:rsid w:val="007E7E4A"/>
    <w:rsid w:val="007E7F44"/>
    <w:rsid w:val="007F0315"/>
    <w:rsid w:val="007F0E2C"/>
    <w:rsid w:val="007F17A0"/>
    <w:rsid w:val="007F1ABC"/>
    <w:rsid w:val="007F23AC"/>
    <w:rsid w:val="007F25CA"/>
    <w:rsid w:val="007F2937"/>
    <w:rsid w:val="007F323A"/>
    <w:rsid w:val="007F3343"/>
    <w:rsid w:val="007F3650"/>
    <w:rsid w:val="007F3E6F"/>
    <w:rsid w:val="007F4256"/>
    <w:rsid w:val="007F49D0"/>
    <w:rsid w:val="007F4AD6"/>
    <w:rsid w:val="007F4E0C"/>
    <w:rsid w:val="007F50B2"/>
    <w:rsid w:val="007F538B"/>
    <w:rsid w:val="007F6550"/>
    <w:rsid w:val="007F7324"/>
    <w:rsid w:val="0080019A"/>
    <w:rsid w:val="00800A76"/>
    <w:rsid w:val="0080115C"/>
    <w:rsid w:val="00803562"/>
    <w:rsid w:val="00803934"/>
    <w:rsid w:val="008039FD"/>
    <w:rsid w:val="00803EA0"/>
    <w:rsid w:val="008041C4"/>
    <w:rsid w:val="008047EB"/>
    <w:rsid w:val="00805941"/>
    <w:rsid w:val="00805A67"/>
    <w:rsid w:val="00806711"/>
    <w:rsid w:val="00806B67"/>
    <w:rsid w:val="00806D76"/>
    <w:rsid w:val="00810A92"/>
    <w:rsid w:val="00810F1A"/>
    <w:rsid w:val="008113FC"/>
    <w:rsid w:val="0081188D"/>
    <w:rsid w:val="0081264F"/>
    <w:rsid w:val="00812ED8"/>
    <w:rsid w:val="00813052"/>
    <w:rsid w:val="008135A2"/>
    <w:rsid w:val="00813DAC"/>
    <w:rsid w:val="00814B72"/>
    <w:rsid w:val="00815BDB"/>
    <w:rsid w:val="008161B5"/>
    <w:rsid w:val="00816D90"/>
    <w:rsid w:val="008177B3"/>
    <w:rsid w:val="00817BDC"/>
    <w:rsid w:val="00817C57"/>
    <w:rsid w:val="00817ED5"/>
    <w:rsid w:val="008205A2"/>
    <w:rsid w:val="008227D5"/>
    <w:rsid w:val="008230CF"/>
    <w:rsid w:val="0082379D"/>
    <w:rsid w:val="00824F55"/>
    <w:rsid w:val="0082527B"/>
    <w:rsid w:val="00825499"/>
    <w:rsid w:val="00825672"/>
    <w:rsid w:val="0082647F"/>
    <w:rsid w:val="008268DD"/>
    <w:rsid w:val="008272AD"/>
    <w:rsid w:val="008276A7"/>
    <w:rsid w:val="00827733"/>
    <w:rsid w:val="00830EB7"/>
    <w:rsid w:val="00831885"/>
    <w:rsid w:val="00831C64"/>
    <w:rsid w:val="0083254B"/>
    <w:rsid w:val="00833359"/>
    <w:rsid w:val="00833E2B"/>
    <w:rsid w:val="008342B2"/>
    <w:rsid w:val="00834589"/>
    <w:rsid w:val="008348E2"/>
    <w:rsid w:val="00834A3C"/>
    <w:rsid w:val="00835604"/>
    <w:rsid w:val="0083695A"/>
    <w:rsid w:val="00837935"/>
    <w:rsid w:val="00837C65"/>
    <w:rsid w:val="00840319"/>
    <w:rsid w:val="0084105B"/>
    <w:rsid w:val="00841160"/>
    <w:rsid w:val="008414F5"/>
    <w:rsid w:val="008415DD"/>
    <w:rsid w:val="0084245C"/>
    <w:rsid w:val="0084285C"/>
    <w:rsid w:val="00842BE5"/>
    <w:rsid w:val="00842F63"/>
    <w:rsid w:val="00843755"/>
    <w:rsid w:val="00843FB9"/>
    <w:rsid w:val="008445B8"/>
    <w:rsid w:val="008446C4"/>
    <w:rsid w:val="008449F4"/>
    <w:rsid w:val="0084520F"/>
    <w:rsid w:val="00845265"/>
    <w:rsid w:val="00845B31"/>
    <w:rsid w:val="008461B7"/>
    <w:rsid w:val="0084691B"/>
    <w:rsid w:val="0084698B"/>
    <w:rsid w:val="00846AB1"/>
    <w:rsid w:val="00846D9F"/>
    <w:rsid w:val="00846DEC"/>
    <w:rsid w:val="0084799D"/>
    <w:rsid w:val="0085009B"/>
    <w:rsid w:val="00850128"/>
    <w:rsid w:val="008510D0"/>
    <w:rsid w:val="00851379"/>
    <w:rsid w:val="00851B45"/>
    <w:rsid w:val="00851E8A"/>
    <w:rsid w:val="00851FFD"/>
    <w:rsid w:val="008527A0"/>
    <w:rsid w:val="00852A70"/>
    <w:rsid w:val="00853090"/>
    <w:rsid w:val="00853341"/>
    <w:rsid w:val="00853685"/>
    <w:rsid w:val="008543C7"/>
    <w:rsid w:val="00854C76"/>
    <w:rsid w:val="00854CF8"/>
    <w:rsid w:val="0085526B"/>
    <w:rsid w:val="00855B8F"/>
    <w:rsid w:val="008560B8"/>
    <w:rsid w:val="00856682"/>
    <w:rsid w:val="00857BC9"/>
    <w:rsid w:val="00861F63"/>
    <w:rsid w:val="00863F01"/>
    <w:rsid w:val="008642A7"/>
    <w:rsid w:val="00864D4E"/>
    <w:rsid w:val="00865D97"/>
    <w:rsid w:val="00867415"/>
    <w:rsid w:val="00867499"/>
    <w:rsid w:val="00867940"/>
    <w:rsid w:val="00867E17"/>
    <w:rsid w:val="00870C5F"/>
    <w:rsid w:val="00871802"/>
    <w:rsid w:val="008721A4"/>
    <w:rsid w:val="00872799"/>
    <w:rsid w:val="0087387E"/>
    <w:rsid w:val="0087457E"/>
    <w:rsid w:val="00874B90"/>
    <w:rsid w:val="00874F1B"/>
    <w:rsid w:val="00875013"/>
    <w:rsid w:val="00875BA5"/>
    <w:rsid w:val="008774DD"/>
    <w:rsid w:val="0087751B"/>
    <w:rsid w:val="0088043D"/>
    <w:rsid w:val="008809BD"/>
    <w:rsid w:val="00880F1E"/>
    <w:rsid w:val="00881801"/>
    <w:rsid w:val="00881C05"/>
    <w:rsid w:val="0088294C"/>
    <w:rsid w:val="008833EB"/>
    <w:rsid w:val="00883F76"/>
    <w:rsid w:val="008842FB"/>
    <w:rsid w:val="0088492A"/>
    <w:rsid w:val="00884E98"/>
    <w:rsid w:val="008850B1"/>
    <w:rsid w:val="008859F4"/>
    <w:rsid w:val="00885CA5"/>
    <w:rsid w:val="00886508"/>
    <w:rsid w:val="00887D5F"/>
    <w:rsid w:val="008907DD"/>
    <w:rsid w:val="00890AC6"/>
    <w:rsid w:val="00890E04"/>
    <w:rsid w:val="00892254"/>
    <w:rsid w:val="00892363"/>
    <w:rsid w:val="008924CA"/>
    <w:rsid w:val="00892607"/>
    <w:rsid w:val="00892697"/>
    <w:rsid w:val="00892888"/>
    <w:rsid w:val="00892A20"/>
    <w:rsid w:val="00892A41"/>
    <w:rsid w:val="008939CE"/>
    <w:rsid w:val="0089411F"/>
    <w:rsid w:val="00894279"/>
    <w:rsid w:val="00894695"/>
    <w:rsid w:val="00894FAA"/>
    <w:rsid w:val="0089566E"/>
    <w:rsid w:val="008957EB"/>
    <w:rsid w:val="008973D4"/>
    <w:rsid w:val="00897616"/>
    <w:rsid w:val="008977AF"/>
    <w:rsid w:val="00897E0B"/>
    <w:rsid w:val="008A0203"/>
    <w:rsid w:val="008A02EA"/>
    <w:rsid w:val="008A1255"/>
    <w:rsid w:val="008A154D"/>
    <w:rsid w:val="008A162D"/>
    <w:rsid w:val="008A19B9"/>
    <w:rsid w:val="008A2E3C"/>
    <w:rsid w:val="008A2F0D"/>
    <w:rsid w:val="008A3125"/>
    <w:rsid w:val="008A3775"/>
    <w:rsid w:val="008A4794"/>
    <w:rsid w:val="008A4AB9"/>
    <w:rsid w:val="008A50B6"/>
    <w:rsid w:val="008A5395"/>
    <w:rsid w:val="008A6445"/>
    <w:rsid w:val="008A6EDF"/>
    <w:rsid w:val="008A711F"/>
    <w:rsid w:val="008A7CB2"/>
    <w:rsid w:val="008B0D7D"/>
    <w:rsid w:val="008B0EBE"/>
    <w:rsid w:val="008B1000"/>
    <w:rsid w:val="008B17EE"/>
    <w:rsid w:val="008B1AFD"/>
    <w:rsid w:val="008B1C13"/>
    <w:rsid w:val="008B2644"/>
    <w:rsid w:val="008B28D7"/>
    <w:rsid w:val="008B321F"/>
    <w:rsid w:val="008B3983"/>
    <w:rsid w:val="008B4830"/>
    <w:rsid w:val="008B549B"/>
    <w:rsid w:val="008B59B6"/>
    <w:rsid w:val="008B7182"/>
    <w:rsid w:val="008B7605"/>
    <w:rsid w:val="008B76F1"/>
    <w:rsid w:val="008C0D30"/>
    <w:rsid w:val="008C169D"/>
    <w:rsid w:val="008C1B88"/>
    <w:rsid w:val="008C2F76"/>
    <w:rsid w:val="008C35C6"/>
    <w:rsid w:val="008C455E"/>
    <w:rsid w:val="008C49DB"/>
    <w:rsid w:val="008C5159"/>
    <w:rsid w:val="008C5A18"/>
    <w:rsid w:val="008C6DCC"/>
    <w:rsid w:val="008C7BC7"/>
    <w:rsid w:val="008C7EFC"/>
    <w:rsid w:val="008D00DA"/>
    <w:rsid w:val="008D0351"/>
    <w:rsid w:val="008D187F"/>
    <w:rsid w:val="008D19D3"/>
    <w:rsid w:val="008D2B8A"/>
    <w:rsid w:val="008D3314"/>
    <w:rsid w:val="008D33FA"/>
    <w:rsid w:val="008D35CA"/>
    <w:rsid w:val="008D3F40"/>
    <w:rsid w:val="008D4047"/>
    <w:rsid w:val="008D54AB"/>
    <w:rsid w:val="008D59C9"/>
    <w:rsid w:val="008D5E10"/>
    <w:rsid w:val="008D6D5B"/>
    <w:rsid w:val="008D7127"/>
    <w:rsid w:val="008D713A"/>
    <w:rsid w:val="008D7B69"/>
    <w:rsid w:val="008E01AF"/>
    <w:rsid w:val="008E0E18"/>
    <w:rsid w:val="008E1220"/>
    <w:rsid w:val="008E389C"/>
    <w:rsid w:val="008E3B2C"/>
    <w:rsid w:val="008E3DC4"/>
    <w:rsid w:val="008E465E"/>
    <w:rsid w:val="008E4997"/>
    <w:rsid w:val="008E52E2"/>
    <w:rsid w:val="008E603F"/>
    <w:rsid w:val="008E633D"/>
    <w:rsid w:val="008E67DE"/>
    <w:rsid w:val="008E7736"/>
    <w:rsid w:val="008E7C46"/>
    <w:rsid w:val="008E7F31"/>
    <w:rsid w:val="008F02D7"/>
    <w:rsid w:val="008F048A"/>
    <w:rsid w:val="008F06BB"/>
    <w:rsid w:val="008F0C43"/>
    <w:rsid w:val="008F117E"/>
    <w:rsid w:val="008F1500"/>
    <w:rsid w:val="008F1687"/>
    <w:rsid w:val="008F17CE"/>
    <w:rsid w:val="008F21FD"/>
    <w:rsid w:val="008F2501"/>
    <w:rsid w:val="008F3000"/>
    <w:rsid w:val="008F3E13"/>
    <w:rsid w:val="008F46BA"/>
    <w:rsid w:val="008F4FB6"/>
    <w:rsid w:val="008F58DF"/>
    <w:rsid w:val="008F5AE6"/>
    <w:rsid w:val="008F5E94"/>
    <w:rsid w:val="008F5F82"/>
    <w:rsid w:val="008F65B8"/>
    <w:rsid w:val="008F7182"/>
    <w:rsid w:val="008F7808"/>
    <w:rsid w:val="008F7EE2"/>
    <w:rsid w:val="00900892"/>
    <w:rsid w:val="00900BCC"/>
    <w:rsid w:val="00900E3F"/>
    <w:rsid w:val="00901B68"/>
    <w:rsid w:val="009031CA"/>
    <w:rsid w:val="009035F2"/>
    <w:rsid w:val="009042A3"/>
    <w:rsid w:val="009047DF"/>
    <w:rsid w:val="00904A0D"/>
    <w:rsid w:val="00905365"/>
    <w:rsid w:val="009055AF"/>
    <w:rsid w:val="00905721"/>
    <w:rsid w:val="009059F0"/>
    <w:rsid w:val="00906216"/>
    <w:rsid w:val="009066FA"/>
    <w:rsid w:val="009069F9"/>
    <w:rsid w:val="00907911"/>
    <w:rsid w:val="00911096"/>
    <w:rsid w:val="00911177"/>
    <w:rsid w:val="0091143B"/>
    <w:rsid w:val="0091187A"/>
    <w:rsid w:val="00911CA4"/>
    <w:rsid w:val="00911CDC"/>
    <w:rsid w:val="00912184"/>
    <w:rsid w:val="00912480"/>
    <w:rsid w:val="009145BB"/>
    <w:rsid w:val="00914619"/>
    <w:rsid w:val="00914760"/>
    <w:rsid w:val="009160E2"/>
    <w:rsid w:val="00916CFC"/>
    <w:rsid w:val="00917055"/>
    <w:rsid w:val="0092073E"/>
    <w:rsid w:val="00920991"/>
    <w:rsid w:val="00920BA8"/>
    <w:rsid w:val="00920F58"/>
    <w:rsid w:val="00922655"/>
    <w:rsid w:val="00922822"/>
    <w:rsid w:val="0092361F"/>
    <w:rsid w:val="00923FEA"/>
    <w:rsid w:val="00924723"/>
    <w:rsid w:val="00925930"/>
    <w:rsid w:val="00926367"/>
    <w:rsid w:val="00926887"/>
    <w:rsid w:val="0092773F"/>
    <w:rsid w:val="00927A12"/>
    <w:rsid w:val="00927D14"/>
    <w:rsid w:val="00930035"/>
    <w:rsid w:val="009301B0"/>
    <w:rsid w:val="009302E7"/>
    <w:rsid w:val="0093173E"/>
    <w:rsid w:val="0093200D"/>
    <w:rsid w:val="00932C26"/>
    <w:rsid w:val="00933730"/>
    <w:rsid w:val="0093624A"/>
    <w:rsid w:val="00936616"/>
    <w:rsid w:val="009370B7"/>
    <w:rsid w:val="00937423"/>
    <w:rsid w:val="00940047"/>
    <w:rsid w:val="00942506"/>
    <w:rsid w:val="00943665"/>
    <w:rsid w:val="00943862"/>
    <w:rsid w:val="00944095"/>
    <w:rsid w:val="0094513F"/>
    <w:rsid w:val="00945446"/>
    <w:rsid w:val="0094557B"/>
    <w:rsid w:val="009458EF"/>
    <w:rsid w:val="00945C7E"/>
    <w:rsid w:val="009470BF"/>
    <w:rsid w:val="00947740"/>
    <w:rsid w:val="009500E6"/>
    <w:rsid w:val="00950313"/>
    <w:rsid w:val="00950339"/>
    <w:rsid w:val="0095069A"/>
    <w:rsid w:val="009511B7"/>
    <w:rsid w:val="00951CBE"/>
    <w:rsid w:val="00952647"/>
    <w:rsid w:val="009527C9"/>
    <w:rsid w:val="00952FC4"/>
    <w:rsid w:val="00953C48"/>
    <w:rsid w:val="00953F53"/>
    <w:rsid w:val="00954A46"/>
    <w:rsid w:val="009558C9"/>
    <w:rsid w:val="00955BF1"/>
    <w:rsid w:val="0095625F"/>
    <w:rsid w:val="00956476"/>
    <w:rsid w:val="009564A8"/>
    <w:rsid w:val="00956FAB"/>
    <w:rsid w:val="00957379"/>
    <w:rsid w:val="0096043F"/>
    <w:rsid w:val="009610D5"/>
    <w:rsid w:val="009610EE"/>
    <w:rsid w:val="00962010"/>
    <w:rsid w:val="009623CE"/>
    <w:rsid w:val="009624ED"/>
    <w:rsid w:val="00962C45"/>
    <w:rsid w:val="00963B3D"/>
    <w:rsid w:val="00963F2F"/>
    <w:rsid w:val="009652E3"/>
    <w:rsid w:val="0096594D"/>
    <w:rsid w:val="00966089"/>
    <w:rsid w:val="0096683E"/>
    <w:rsid w:val="00966B00"/>
    <w:rsid w:val="00966E96"/>
    <w:rsid w:val="00967152"/>
    <w:rsid w:val="009671F1"/>
    <w:rsid w:val="0096729D"/>
    <w:rsid w:val="0096760F"/>
    <w:rsid w:val="00967B0A"/>
    <w:rsid w:val="00967DE3"/>
    <w:rsid w:val="00967E8B"/>
    <w:rsid w:val="00970681"/>
    <w:rsid w:val="00970CA0"/>
    <w:rsid w:val="0097262D"/>
    <w:rsid w:val="009732DE"/>
    <w:rsid w:val="00973D65"/>
    <w:rsid w:val="00974057"/>
    <w:rsid w:val="00977962"/>
    <w:rsid w:val="00977F67"/>
    <w:rsid w:val="00980A40"/>
    <w:rsid w:val="009813A0"/>
    <w:rsid w:val="00981808"/>
    <w:rsid w:val="00982A35"/>
    <w:rsid w:val="00982DDD"/>
    <w:rsid w:val="009832D7"/>
    <w:rsid w:val="009837B0"/>
    <w:rsid w:val="00983A24"/>
    <w:rsid w:val="00983D85"/>
    <w:rsid w:val="00983E1A"/>
    <w:rsid w:val="0098441A"/>
    <w:rsid w:val="009849E1"/>
    <w:rsid w:val="00984BEA"/>
    <w:rsid w:val="00984D27"/>
    <w:rsid w:val="00984E20"/>
    <w:rsid w:val="00985105"/>
    <w:rsid w:val="0098544F"/>
    <w:rsid w:val="00986244"/>
    <w:rsid w:val="00986F51"/>
    <w:rsid w:val="009870DD"/>
    <w:rsid w:val="009875F7"/>
    <w:rsid w:val="00990826"/>
    <w:rsid w:val="00990A05"/>
    <w:rsid w:val="009910B0"/>
    <w:rsid w:val="009922BD"/>
    <w:rsid w:val="00992942"/>
    <w:rsid w:val="00992A46"/>
    <w:rsid w:val="00993DA4"/>
    <w:rsid w:val="00994E56"/>
    <w:rsid w:val="00995707"/>
    <w:rsid w:val="009957C8"/>
    <w:rsid w:val="00995ACB"/>
    <w:rsid w:val="0099607B"/>
    <w:rsid w:val="0099630C"/>
    <w:rsid w:val="00996482"/>
    <w:rsid w:val="0099651E"/>
    <w:rsid w:val="00997FE6"/>
    <w:rsid w:val="009A0324"/>
    <w:rsid w:val="009A24FE"/>
    <w:rsid w:val="009A38F0"/>
    <w:rsid w:val="009A3FE8"/>
    <w:rsid w:val="009A4EA3"/>
    <w:rsid w:val="009A53FF"/>
    <w:rsid w:val="009A5441"/>
    <w:rsid w:val="009A5C56"/>
    <w:rsid w:val="009A5DB4"/>
    <w:rsid w:val="009A6112"/>
    <w:rsid w:val="009A661A"/>
    <w:rsid w:val="009A6A19"/>
    <w:rsid w:val="009A6ADA"/>
    <w:rsid w:val="009A742C"/>
    <w:rsid w:val="009B0EB5"/>
    <w:rsid w:val="009B110B"/>
    <w:rsid w:val="009B15CE"/>
    <w:rsid w:val="009B1895"/>
    <w:rsid w:val="009B1DDD"/>
    <w:rsid w:val="009B1E95"/>
    <w:rsid w:val="009B26CD"/>
    <w:rsid w:val="009B29BF"/>
    <w:rsid w:val="009B2D5C"/>
    <w:rsid w:val="009B3E21"/>
    <w:rsid w:val="009B42E9"/>
    <w:rsid w:val="009B48CD"/>
    <w:rsid w:val="009B496C"/>
    <w:rsid w:val="009B4F5B"/>
    <w:rsid w:val="009B6499"/>
    <w:rsid w:val="009B6508"/>
    <w:rsid w:val="009B66EE"/>
    <w:rsid w:val="009B7B74"/>
    <w:rsid w:val="009C06D6"/>
    <w:rsid w:val="009C152C"/>
    <w:rsid w:val="009C1610"/>
    <w:rsid w:val="009C1B83"/>
    <w:rsid w:val="009C2BAE"/>
    <w:rsid w:val="009C310F"/>
    <w:rsid w:val="009C31B0"/>
    <w:rsid w:val="009C3D34"/>
    <w:rsid w:val="009C440E"/>
    <w:rsid w:val="009C600F"/>
    <w:rsid w:val="009C683F"/>
    <w:rsid w:val="009C68F2"/>
    <w:rsid w:val="009C6989"/>
    <w:rsid w:val="009C6BA2"/>
    <w:rsid w:val="009C6C4C"/>
    <w:rsid w:val="009C760C"/>
    <w:rsid w:val="009C7E3C"/>
    <w:rsid w:val="009D045D"/>
    <w:rsid w:val="009D09C8"/>
    <w:rsid w:val="009D1C1A"/>
    <w:rsid w:val="009D2544"/>
    <w:rsid w:val="009D2A2F"/>
    <w:rsid w:val="009D2BD9"/>
    <w:rsid w:val="009D30C0"/>
    <w:rsid w:val="009D3363"/>
    <w:rsid w:val="009D3C00"/>
    <w:rsid w:val="009D41A0"/>
    <w:rsid w:val="009D4D93"/>
    <w:rsid w:val="009D5BD6"/>
    <w:rsid w:val="009D6BF0"/>
    <w:rsid w:val="009E022A"/>
    <w:rsid w:val="009E0361"/>
    <w:rsid w:val="009E0362"/>
    <w:rsid w:val="009E0727"/>
    <w:rsid w:val="009E07F4"/>
    <w:rsid w:val="009E16E0"/>
    <w:rsid w:val="009E2313"/>
    <w:rsid w:val="009E40AC"/>
    <w:rsid w:val="009E4BB5"/>
    <w:rsid w:val="009E4F17"/>
    <w:rsid w:val="009E5A52"/>
    <w:rsid w:val="009E64D3"/>
    <w:rsid w:val="009E68FD"/>
    <w:rsid w:val="009E6924"/>
    <w:rsid w:val="009E72CF"/>
    <w:rsid w:val="009E77C6"/>
    <w:rsid w:val="009F0A85"/>
    <w:rsid w:val="009F0B79"/>
    <w:rsid w:val="009F1D48"/>
    <w:rsid w:val="009F215C"/>
    <w:rsid w:val="009F2AEB"/>
    <w:rsid w:val="009F3956"/>
    <w:rsid w:val="009F4D5E"/>
    <w:rsid w:val="009F6B00"/>
    <w:rsid w:val="009F725C"/>
    <w:rsid w:val="009F7984"/>
    <w:rsid w:val="00A00DA2"/>
    <w:rsid w:val="00A057C5"/>
    <w:rsid w:val="00A0606D"/>
    <w:rsid w:val="00A060AD"/>
    <w:rsid w:val="00A0623B"/>
    <w:rsid w:val="00A06EF5"/>
    <w:rsid w:val="00A07CFF"/>
    <w:rsid w:val="00A117EB"/>
    <w:rsid w:val="00A11D6D"/>
    <w:rsid w:val="00A122AC"/>
    <w:rsid w:val="00A12593"/>
    <w:rsid w:val="00A12F0C"/>
    <w:rsid w:val="00A1327B"/>
    <w:rsid w:val="00A142BA"/>
    <w:rsid w:val="00A143B6"/>
    <w:rsid w:val="00A14CB8"/>
    <w:rsid w:val="00A16FC4"/>
    <w:rsid w:val="00A173D2"/>
    <w:rsid w:val="00A17545"/>
    <w:rsid w:val="00A1779A"/>
    <w:rsid w:val="00A177F0"/>
    <w:rsid w:val="00A17B9D"/>
    <w:rsid w:val="00A20019"/>
    <w:rsid w:val="00A2029A"/>
    <w:rsid w:val="00A20460"/>
    <w:rsid w:val="00A21039"/>
    <w:rsid w:val="00A21309"/>
    <w:rsid w:val="00A21C0A"/>
    <w:rsid w:val="00A21CCE"/>
    <w:rsid w:val="00A2272D"/>
    <w:rsid w:val="00A2361D"/>
    <w:rsid w:val="00A24111"/>
    <w:rsid w:val="00A2444E"/>
    <w:rsid w:val="00A244CE"/>
    <w:rsid w:val="00A24CBA"/>
    <w:rsid w:val="00A2596F"/>
    <w:rsid w:val="00A25B5C"/>
    <w:rsid w:val="00A25B81"/>
    <w:rsid w:val="00A27967"/>
    <w:rsid w:val="00A27C46"/>
    <w:rsid w:val="00A31571"/>
    <w:rsid w:val="00A32CEB"/>
    <w:rsid w:val="00A33C62"/>
    <w:rsid w:val="00A34073"/>
    <w:rsid w:val="00A355AE"/>
    <w:rsid w:val="00A36A24"/>
    <w:rsid w:val="00A373BE"/>
    <w:rsid w:val="00A37729"/>
    <w:rsid w:val="00A37BB9"/>
    <w:rsid w:val="00A37EDE"/>
    <w:rsid w:val="00A414AF"/>
    <w:rsid w:val="00A42B69"/>
    <w:rsid w:val="00A42B86"/>
    <w:rsid w:val="00A446F0"/>
    <w:rsid w:val="00A44720"/>
    <w:rsid w:val="00A44A41"/>
    <w:rsid w:val="00A456B6"/>
    <w:rsid w:val="00A46BB6"/>
    <w:rsid w:val="00A46D0D"/>
    <w:rsid w:val="00A47783"/>
    <w:rsid w:val="00A4791E"/>
    <w:rsid w:val="00A47D7A"/>
    <w:rsid w:val="00A506F6"/>
    <w:rsid w:val="00A510A3"/>
    <w:rsid w:val="00A517EC"/>
    <w:rsid w:val="00A51BD2"/>
    <w:rsid w:val="00A52C86"/>
    <w:rsid w:val="00A52EC8"/>
    <w:rsid w:val="00A52FDC"/>
    <w:rsid w:val="00A5320C"/>
    <w:rsid w:val="00A53CA3"/>
    <w:rsid w:val="00A542E7"/>
    <w:rsid w:val="00A542EC"/>
    <w:rsid w:val="00A549B8"/>
    <w:rsid w:val="00A551E1"/>
    <w:rsid w:val="00A55ACC"/>
    <w:rsid w:val="00A55B54"/>
    <w:rsid w:val="00A55BAB"/>
    <w:rsid w:val="00A56D2F"/>
    <w:rsid w:val="00A61562"/>
    <w:rsid w:val="00A61D86"/>
    <w:rsid w:val="00A61EBE"/>
    <w:rsid w:val="00A61FF8"/>
    <w:rsid w:val="00A62076"/>
    <w:rsid w:val="00A625CB"/>
    <w:rsid w:val="00A62B31"/>
    <w:rsid w:val="00A632B0"/>
    <w:rsid w:val="00A63AF4"/>
    <w:rsid w:val="00A63F13"/>
    <w:rsid w:val="00A64366"/>
    <w:rsid w:val="00A64521"/>
    <w:rsid w:val="00A64EEA"/>
    <w:rsid w:val="00A65693"/>
    <w:rsid w:val="00A66131"/>
    <w:rsid w:val="00A6677E"/>
    <w:rsid w:val="00A66B58"/>
    <w:rsid w:val="00A66D78"/>
    <w:rsid w:val="00A672C4"/>
    <w:rsid w:val="00A678CB"/>
    <w:rsid w:val="00A67B18"/>
    <w:rsid w:val="00A7155A"/>
    <w:rsid w:val="00A716E8"/>
    <w:rsid w:val="00A71954"/>
    <w:rsid w:val="00A722A2"/>
    <w:rsid w:val="00A72BB8"/>
    <w:rsid w:val="00A73034"/>
    <w:rsid w:val="00A74809"/>
    <w:rsid w:val="00A755F4"/>
    <w:rsid w:val="00A759A0"/>
    <w:rsid w:val="00A75A16"/>
    <w:rsid w:val="00A75E16"/>
    <w:rsid w:val="00A762E3"/>
    <w:rsid w:val="00A769DC"/>
    <w:rsid w:val="00A76B61"/>
    <w:rsid w:val="00A76D1F"/>
    <w:rsid w:val="00A76DC2"/>
    <w:rsid w:val="00A77BD1"/>
    <w:rsid w:val="00A80016"/>
    <w:rsid w:val="00A80058"/>
    <w:rsid w:val="00A80B4D"/>
    <w:rsid w:val="00A80C14"/>
    <w:rsid w:val="00A81463"/>
    <w:rsid w:val="00A82385"/>
    <w:rsid w:val="00A82D82"/>
    <w:rsid w:val="00A833AC"/>
    <w:rsid w:val="00A838CC"/>
    <w:rsid w:val="00A83C59"/>
    <w:rsid w:val="00A8439B"/>
    <w:rsid w:val="00A85AA2"/>
    <w:rsid w:val="00A86D01"/>
    <w:rsid w:val="00A8731D"/>
    <w:rsid w:val="00A87687"/>
    <w:rsid w:val="00A879BE"/>
    <w:rsid w:val="00A87C8E"/>
    <w:rsid w:val="00A904F8"/>
    <w:rsid w:val="00A91464"/>
    <w:rsid w:val="00A92ACC"/>
    <w:rsid w:val="00A92D43"/>
    <w:rsid w:val="00A933EB"/>
    <w:rsid w:val="00A9348F"/>
    <w:rsid w:val="00A93C53"/>
    <w:rsid w:val="00A93F5C"/>
    <w:rsid w:val="00A94860"/>
    <w:rsid w:val="00A948CF"/>
    <w:rsid w:val="00A974A5"/>
    <w:rsid w:val="00A97B2E"/>
    <w:rsid w:val="00AA08E1"/>
    <w:rsid w:val="00AA0C71"/>
    <w:rsid w:val="00AA1192"/>
    <w:rsid w:val="00AA362A"/>
    <w:rsid w:val="00AA3FE6"/>
    <w:rsid w:val="00AA402B"/>
    <w:rsid w:val="00AA4983"/>
    <w:rsid w:val="00AA4BAC"/>
    <w:rsid w:val="00AA4ECD"/>
    <w:rsid w:val="00AA560A"/>
    <w:rsid w:val="00AA773E"/>
    <w:rsid w:val="00AB036E"/>
    <w:rsid w:val="00AB0700"/>
    <w:rsid w:val="00AB190B"/>
    <w:rsid w:val="00AB26F9"/>
    <w:rsid w:val="00AB290D"/>
    <w:rsid w:val="00AB2FC1"/>
    <w:rsid w:val="00AB3A19"/>
    <w:rsid w:val="00AB3EE9"/>
    <w:rsid w:val="00AB42B3"/>
    <w:rsid w:val="00AB518C"/>
    <w:rsid w:val="00AB530B"/>
    <w:rsid w:val="00AB5729"/>
    <w:rsid w:val="00AB6325"/>
    <w:rsid w:val="00AB764F"/>
    <w:rsid w:val="00AC09C3"/>
    <w:rsid w:val="00AC177D"/>
    <w:rsid w:val="00AC2C28"/>
    <w:rsid w:val="00AC3076"/>
    <w:rsid w:val="00AC3C3A"/>
    <w:rsid w:val="00AC464C"/>
    <w:rsid w:val="00AC483F"/>
    <w:rsid w:val="00AC49AF"/>
    <w:rsid w:val="00AC55CC"/>
    <w:rsid w:val="00AC565D"/>
    <w:rsid w:val="00AC592D"/>
    <w:rsid w:val="00AC638D"/>
    <w:rsid w:val="00AC71E0"/>
    <w:rsid w:val="00AC7F05"/>
    <w:rsid w:val="00AD01CF"/>
    <w:rsid w:val="00AD150E"/>
    <w:rsid w:val="00AD42A4"/>
    <w:rsid w:val="00AD509D"/>
    <w:rsid w:val="00AD592B"/>
    <w:rsid w:val="00AD66AA"/>
    <w:rsid w:val="00AD6FC3"/>
    <w:rsid w:val="00AD7836"/>
    <w:rsid w:val="00AD7DAA"/>
    <w:rsid w:val="00AD7F30"/>
    <w:rsid w:val="00AE0394"/>
    <w:rsid w:val="00AE0706"/>
    <w:rsid w:val="00AE1B68"/>
    <w:rsid w:val="00AE27F3"/>
    <w:rsid w:val="00AE2D87"/>
    <w:rsid w:val="00AE3671"/>
    <w:rsid w:val="00AE40A8"/>
    <w:rsid w:val="00AE41F6"/>
    <w:rsid w:val="00AE58A1"/>
    <w:rsid w:val="00AE5AA9"/>
    <w:rsid w:val="00AE5BAE"/>
    <w:rsid w:val="00AE6461"/>
    <w:rsid w:val="00AE6597"/>
    <w:rsid w:val="00AE66DC"/>
    <w:rsid w:val="00AE74C4"/>
    <w:rsid w:val="00AE7F1A"/>
    <w:rsid w:val="00AF066D"/>
    <w:rsid w:val="00AF0D92"/>
    <w:rsid w:val="00AF1051"/>
    <w:rsid w:val="00AF18B5"/>
    <w:rsid w:val="00AF1E52"/>
    <w:rsid w:val="00AF2241"/>
    <w:rsid w:val="00AF2818"/>
    <w:rsid w:val="00AF2A52"/>
    <w:rsid w:val="00AF4141"/>
    <w:rsid w:val="00AF458A"/>
    <w:rsid w:val="00AF45B9"/>
    <w:rsid w:val="00AF45FF"/>
    <w:rsid w:val="00AF4BE7"/>
    <w:rsid w:val="00AF5240"/>
    <w:rsid w:val="00AF5632"/>
    <w:rsid w:val="00AF5EE8"/>
    <w:rsid w:val="00AF5F9F"/>
    <w:rsid w:val="00AF6098"/>
    <w:rsid w:val="00AF7E0F"/>
    <w:rsid w:val="00B00071"/>
    <w:rsid w:val="00B00BCD"/>
    <w:rsid w:val="00B00ED9"/>
    <w:rsid w:val="00B018FB"/>
    <w:rsid w:val="00B01EF9"/>
    <w:rsid w:val="00B023D2"/>
    <w:rsid w:val="00B0249A"/>
    <w:rsid w:val="00B0396C"/>
    <w:rsid w:val="00B039EA"/>
    <w:rsid w:val="00B03CBF"/>
    <w:rsid w:val="00B04123"/>
    <w:rsid w:val="00B04165"/>
    <w:rsid w:val="00B053CB"/>
    <w:rsid w:val="00B07278"/>
    <w:rsid w:val="00B075F6"/>
    <w:rsid w:val="00B10927"/>
    <w:rsid w:val="00B110D8"/>
    <w:rsid w:val="00B1138B"/>
    <w:rsid w:val="00B1189C"/>
    <w:rsid w:val="00B11E90"/>
    <w:rsid w:val="00B1295D"/>
    <w:rsid w:val="00B1303B"/>
    <w:rsid w:val="00B148E6"/>
    <w:rsid w:val="00B14B45"/>
    <w:rsid w:val="00B14F52"/>
    <w:rsid w:val="00B15171"/>
    <w:rsid w:val="00B154BF"/>
    <w:rsid w:val="00B16C1E"/>
    <w:rsid w:val="00B16F26"/>
    <w:rsid w:val="00B17055"/>
    <w:rsid w:val="00B174C2"/>
    <w:rsid w:val="00B205FF"/>
    <w:rsid w:val="00B21BDB"/>
    <w:rsid w:val="00B22374"/>
    <w:rsid w:val="00B22B75"/>
    <w:rsid w:val="00B2340F"/>
    <w:rsid w:val="00B244B7"/>
    <w:rsid w:val="00B25E4B"/>
    <w:rsid w:val="00B26B00"/>
    <w:rsid w:val="00B27590"/>
    <w:rsid w:val="00B300D4"/>
    <w:rsid w:val="00B31073"/>
    <w:rsid w:val="00B312F3"/>
    <w:rsid w:val="00B317C9"/>
    <w:rsid w:val="00B32322"/>
    <w:rsid w:val="00B331A4"/>
    <w:rsid w:val="00B33B99"/>
    <w:rsid w:val="00B3480B"/>
    <w:rsid w:val="00B36089"/>
    <w:rsid w:val="00B37B0D"/>
    <w:rsid w:val="00B37CD2"/>
    <w:rsid w:val="00B4015E"/>
    <w:rsid w:val="00B40E81"/>
    <w:rsid w:val="00B40F90"/>
    <w:rsid w:val="00B4172A"/>
    <w:rsid w:val="00B42006"/>
    <w:rsid w:val="00B434E2"/>
    <w:rsid w:val="00B438E3"/>
    <w:rsid w:val="00B43963"/>
    <w:rsid w:val="00B44419"/>
    <w:rsid w:val="00B44F3C"/>
    <w:rsid w:val="00B456EC"/>
    <w:rsid w:val="00B45B9B"/>
    <w:rsid w:val="00B462DA"/>
    <w:rsid w:val="00B46305"/>
    <w:rsid w:val="00B46318"/>
    <w:rsid w:val="00B4666F"/>
    <w:rsid w:val="00B46C71"/>
    <w:rsid w:val="00B47C49"/>
    <w:rsid w:val="00B500D6"/>
    <w:rsid w:val="00B511D7"/>
    <w:rsid w:val="00B519BF"/>
    <w:rsid w:val="00B51B0C"/>
    <w:rsid w:val="00B527E8"/>
    <w:rsid w:val="00B528E8"/>
    <w:rsid w:val="00B52E54"/>
    <w:rsid w:val="00B53175"/>
    <w:rsid w:val="00B536BC"/>
    <w:rsid w:val="00B54005"/>
    <w:rsid w:val="00B5402F"/>
    <w:rsid w:val="00B5473E"/>
    <w:rsid w:val="00B54A11"/>
    <w:rsid w:val="00B552B7"/>
    <w:rsid w:val="00B5539C"/>
    <w:rsid w:val="00B555AE"/>
    <w:rsid w:val="00B55805"/>
    <w:rsid w:val="00B60479"/>
    <w:rsid w:val="00B61302"/>
    <w:rsid w:val="00B61E22"/>
    <w:rsid w:val="00B62327"/>
    <w:rsid w:val="00B63461"/>
    <w:rsid w:val="00B6346F"/>
    <w:rsid w:val="00B635FF"/>
    <w:rsid w:val="00B63899"/>
    <w:rsid w:val="00B63C53"/>
    <w:rsid w:val="00B64736"/>
    <w:rsid w:val="00B64F31"/>
    <w:rsid w:val="00B664E6"/>
    <w:rsid w:val="00B674BD"/>
    <w:rsid w:val="00B677CA"/>
    <w:rsid w:val="00B67A9C"/>
    <w:rsid w:val="00B72247"/>
    <w:rsid w:val="00B7229D"/>
    <w:rsid w:val="00B7253C"/>
    <w:rsid w:val="00B73B8D"/>
    <w:rsid w:val="00B74B41"/>
    <w:rsid w:val="00B75105"/>
    <w:rsid w:val="00B758FD"/>
    <w:rsid w:val="00B765EA"/>
    <w:rsid w:val="00B76883"/>
    <w:rsid w:val="00B769F0"/>
    <w:rsid w:val="00B76D22"/>
    <w:rsid w:val="00B76FE3"/>
    <w:rsid w:val="00B77783"/>
    <w:rsid w:val="00B808FF"/>
    <w:rsid w:val="00B8103A"/>
    <w:rsid w:val="00B81EF6"/>
    <w:rsid w:val="00B829AB"/>
    <w:rsid w:val="00B833E9"/>
    <w:rsid w:val="00B83ADA"/>
    <w:rsid w:val="00B847CA"/>
    <w:rsid w:val="00B85726"/>
    <w:rsid w:val="00B85C04"/>
    <w:rsid w:val="00B85C4F"/>
    <w:rsid w:val="00B868DF"/>
    <w:rsid w:val="00B870E4"/>
    <w:rsid w:val="00B906D6"/>
    <w:rsid w:val="00B90C50"/>
    <w:rsid w:val="00B910A3"/>
    <w:rsid w:val="00B91A0D"/>
    <w:rsid w:val="00B91A74"/>
    <w:rsid w:val="00B91EB3"/>
    <w:rsid w:val="00B92211"/>
    <w:rsid w:val="00B93736"/>
    <w:rsid w:val="00B95DCB"/>
    <w:rsid w:val="00B96205"/>
    <w:rsid w:val="00B9697F"/>
    <w:rsid w:val="00B96A91"/>
    <w:rsid w:val="00B96C63"/>
    <w:rsid w:val="00B96D53"/>
    <w:rsid w:val="00B96E57"/>
    <w:rsid w:val="00B97795"/>
    <w:rsid w:val="00B97FE9"/>
    <w:rsid w:val="00BA08B1"/>
    <w:rsid w:val="00BA0B2F"/>
    <w:rsid w:val="00BA105E"/>
    <w:rsid w:val="00BA16DF"/>
    <w:rsid w:val="00BA1776"/>
    <w:rsid w:val="00BA18E0"/>
    <w:rsid w:val="00BA1BEB"/>
    <w:rsid w:val="00BA1F79"/>
    <w:rsid w:val="00BA29AE"/>
    <w:rsid w:val="00BA2ED7"/>
    <w:rsid w:val="00BA3317"/>
    <w:rsid w:val="00BA489F"/>
    <w:rsid w:val="00BA4C1B"/>
    <w:rsid w:val="00BA5B33"/>
    <w:rsid w:val="00BA787C"/>
    <w:rsid w:val="00BA792A"/>
    <w:rsid w:val="00BB03D9"/>
    <w:rsid w:val="00BB05D9"/>
    <w:rsid w:val="00BB1205"/>
    <w:rsid w:val="00BB1809"/>
    <w:rsid w:val="00BB1F29"/>
    <w:rsid w:val="00BB283D"/>
    <w:rsid w:val="00BB3835"/>
    <w:rsid w:val="00BB3F95"/>
    <w:rsid w:val="00BB4065"/>
    <w:rsid w:val="00BB414F"/>
    <w:rsid w:val="00BB4A41"/>
    <w:rsid w:val="00BB4AA2"/>
    <w:rsid w:val="00BB63B9"/>
    <w:rsid w:val="00BB64C1"/>
    <w:rsid w:val="00BB768A"/>
    <w:rsid w:val="00BC248D"/>
    <w:rsid w:val="00BC25E1"/>
    <w:rsid w:val="00BC2E3D"/>
    <w:rsid w:val="00BC358C"/>
    <w:rsid w:val="00BC4722"/>
    <w:rsid w:val="00BC4C15"/>
    <w:rsid w:val="00BC5F2D"/>
    <w:rsid w:val="00BC692B"/>
    <w:rsid w:val="00BC7588"/>
    <w:rsid w:val="00BD04AF"/>
    <w:rsid w:val="00BD11D5"/>
    <w:rsid w:val="00BD1383"/>
    <w:rsid w:val="00BD14AD"/>
    <w:rsid w:val="00BD162C"/>
    <w:rsid w:val="00BD16FA"/>
    <w:rsid w:val="00BD1BE2"/>
    <w:rsid w:val="00BD2286"/>
    <w:rsid w:val="00BD2317"/>
    <w:rsid w:val="00BD292C"/>
    <w:rsid w:val="00BD5E2D"/>
    <w:rsid w:val="00BD5FE4"/>
    <w:rsid w:val="00BD6EDB"/>
    <w:rsid w:val="00BD7033"/>
    <w:rsid w:val="00BE0666"/>
    <w:rsid w:val="00BE07B0"/>
    <w:rsid w:val="00BE0D02"/>
    <w:rsid w:val="00BE0E94"/>
    <w:rsid w:val="00BE2C82"/>
    <w:rsid w:val="00BE3772"/>
    <w:rsid w:val="00BE55FA"/>
    <w:rsid w:val="00BE569C"/>
    <w:rsid w:val="00BE56B4"/>
    <w:rsid w:val="00BE69AD"/>
    <w:rsid w:val="00BE6A27"/>
    <w:rsid w:val="00BE6D31"/>
    <w:rsid w:val="00BE6E2A"/>
    <w:rsid w:val="00BE7235"/>
    <w:rsid w:val="00BF0381"/>
    <w:rsid w:val="00BF0BA6"/>
    <w:rsid w:val="00BF12BF"/>
    <w:rsid w:val="00BF1EBE"/>
    <w:rsid w:val="00BF2DBE"/>
    <w:rsid w:val="00BF3064"/>
    <w:rsid w:val="00BF3249"/>
    <w:rsid w:val="00BF3AF7"/>
    <w:rsid w:val="00BF3DDA"/>
    <w:rsid w:val="00BF571D"/>
    <w:rsid w:val="00BF58BF"/>
    <w:rsid w:val="00BF5F78"/>
    <w:rsid w:val="00BF674D"/>
    <w:rsid w:val="00BF74A5"/>
    <w:rsid w:val="00C00D88"/>
    <w:rsid w:val="00C02701"/>
    <w:rsid w:val="00C02BF6"/>
    <w:rsid w:val="00C03439"/>
    <w:rsid w:val="00C03762"/>
    <w:rsid w:val="00C0452C"/>
    <w:rsid w:val="00C04A32"/>
    <w:rsid w:val="00C04EE3"/>
    <w:rsid w:val="00C05DCE"/>
    <w:rsid w:val="00C0601C"/>
    <w:rsid w:val="00C061A8"/>
    <w:rsid w:val="00C06477"/>
    <w:rsid w:val="00C07420"/>
    <w:rsid w:val="00C07F9C"/>
    <w:rsid w:val="00C101CC"/>
    <w:rsid w:val="00C10870"/>
    <w:rsid w:val="00C10972"/>
    <w:rsid w:val="00C1105E"/>
    <w:rsid w:val="00C11FB0"/>
    <w:rsid w:val="00C121F7"/>
    <w:rsid w:val="00C12272"/>
    <w:rsid w:val="00C12FA5"/>
    <w:rsid w:val="00C13451"/>
    <w:rsid w:val="00C13982"/>
    <w:rsid w:val="00C14F41"/>
    <w:rsid w:val="00C152FA"/>
    <w:rsid w:val="00C155B2"/>
    <w:rsid w:val="00C15F58"/>
    <w:rsid w:val="00C16626"/>
    <w:rsid w:val="00C17C7F"/>
    <w:rsid w:val="00C20532"/>
    <w:rsid w:val="00C20536"/>
    <w:rsid w:val="00C2073C"/>
    <w:rsid w:val="00C20F95"/>
    <w:rsid w:val="00C21B8E"/>
    <w:rsid w:val="00C22761"/>
    <w:rsid w:val="00C22B9D"/>
    <w:rsid w:val="00C25384"/>
    <w:rsid w:val="00C25A7F"/>
    <w:rsid w:val="00C26BBD"/>
    <w:rsid w:val="00C275C5"/>
    <w:rsid w:val="00C30586"/>
    <w:rsid w:val="00C306EE"/>
    <w:rsid w:val="00C30A52"/>
    <w:rsid w:val="00C315FF"/>
    <w:rsid w:val="00C32359"/>
    <w:rsid w:val="00C325D5"/>
    <w:rsid w:val="00C32975"/>
    <w:rsid w:val="00C32EE3"/>
    <w:rsid w:val="00C34389"/>
    <w:rsid w:val="00C3449C"/>
    <w:rsid w:val="00C34737"/>
    <w:rsid w:val="00C34FFD"/>
    <w:rsid w:val="00C36003"/>
    <w:rsid w:val="00C36EDE"/>
    <w:rsid w:val="00C37230"/>
    <w:rsid w:val="00C37795"/>
    <w:rsid w:val="00C37ABC"/>
    <w:rsid w:val="00C37F18"/>
    <w:rsid w:val="00C40F28"/>
    <w:rsid w:val="00C4107E"/>
    <w:rsid w:val="00C414D4"/>
    <w:rsid w:val="00C4180F"/>
    <w:rsid w:val="00C42158"/>
    <w:rsid w:val="00C4239D"/>
    <w:rsid w:val="00C4246B"/>
    <w:rsid w:val="00C42565"/>
    <w:rsid w:val="00C42B9E"/>
    <w:rsid w:val="00C431D5"/>
    <w:rsid w:val="00C4462C"/>
    <w:rsid w:val="00C44C0D"/>
    <w:rsid w:val="00C464A3"/>
    <w:rsid w:val="00C467DC"/>
    <w:rsid w:val="00C470F5"/>
    <w:rsid w:val="00C4726C"/>
    <w:rsid w:val="00C473D8"/>
    <w:rsid w:val="00C477A3"/>
    <w:rsid w:val="00C477A4"/>
    <w:rsid w:val="00C506C1"/>
    <w:rsid w:val="00C50981"/>
    <w:rsid w:val="00C50EDA"/>
    <w:rsid w:val="00C51832"/>
    <w:rsid w:val="00C51A88"/>
    <w:rsid w:val="00C52328"/>
    <w:rsid w:val="00C52403"/>
    <w:rsid w:val="00C562EB"/>
    <w:rsid w:val="00C56A3E"/>
    <w:rsid w:val="00C60DDF"/>
    <w:rsid w:val="00C617FE"/>
    <w:rsid w:val="00C620B2"/>
    <w:rsid w:val="00C62ED7"/>
    <w:rsid w:val="00C63337"/>
    <w:rsid w:val="00C63AB8"/>
    <w:rsid w:val="00C661F7"/>
    <w:rsid w:val="00C665EA"/>
    <w:rsid w:val="00C66CB2"/>
    <w:rsid w:val="00C67E38"/>
    <w:rsid w:val="00C71036"/>
    <w:rsid w:val="00C71225"/>
    <w:rsid w:val="00C71D4D"/>
    <w:rsid w:val="00C7228F"/>
    <w:rsid w:val="00C7293E"/>
    <w:rsid w:val="00C731C2"/>
    <w:rsid w:val="00C73D66"/>
    <w:rsid w:val="00C753E2"/>
    <w:rsid w:val="00C768DD"/>
    <w:rsid w:val="00C76C99"/>
    <w:rsid w:val="00C76ED3"/>
    <w:rsid w:val="00C77E2E"/>
    <w:rsid w:val="00C80DD7"/>
    <w:rsid w:val="00C81447"/>
    <w:rsid w:val="00C81B2E"/>
    <w:rsid w:val="00C81B6A"/>
    <w:rsid w:val="00C81C8B"/>
    <w:rsid w:val="00C82179"/>
    <w:rsid w:val="00C82210"/>
    <w:rsid w:val="00C823BD"/>
    <w:rsid w:val="00C83945"/>
    <w:rsid w:val="00C845A6"/>
    <w:rsid w:val="00C85067"/>
    <w:rsid w:val="00C85457"/>
    <w:rsid w:val="00C85499"/>
    <w:rsid w:val="00C85DEA"/>
    <w:rsid w:val="00C86D1F"/>
    <w:rsid w:val="00C871DD"/>
    <w:rsid w:val="00C910B2"/>
    <w:rsid w:val="00C91394"/>
    <w:rsid w:val="00C918CA"/>
    <w:rsid w:val="00C92391"/>
    <w:rsid w:val="00C935D3"/>
    <w:rsid w:val="00C93607"/>
    <w:rsid w:val="00C93BEB"/>
    <w:rsid w:val="00C947B8"/>
    <w:rsid w:val="00C94B25"/>
    <w:rsid w:val="00C9538E"/>
    <w:rsid w:val="00C956EC"/>
    <w:rsid w:val="00C9592C"/>
    <w:rsid w:val="00C9611E"/>
    <w:rsid w:val="00C9631D"/>
    <w:rsid w:val="00C970A3"/>
    <w:rsid w:val="00CA01C1"/>
    <w:rsid w:val="00CA1ABB"/>
    <w:rsid w:val="00CA1AD0"/>
    <w:rsid w:val="00CA1E11"/>
    <w:rsid w:val="00CA2435"/>
    <w:rsid w:val="00CA26BC"/>
    <w:rsid w:val="00CA2976"/>
    <w:rsid w:val="00CA2B98"/>
    <w:rsid w:val="00CA31B9"/>
    <w:rsid w:val="00CA322A"/>
    <w:rsid w:val="00CA3468"/>
    <w:rsid w:val="00CA3DF7"/>
    <w:rsid w:val="00CA4C80"/>
    <w:rsid w:val="00CA4E29"/>
    <w:rsid w:val="00CA507B"/>
    <w:rsid w:val="00CA53E6"/>
    <w:rsid w:val="00CA5A0C"/>
    <w:rsid w:val="00CA600B"/>
    <w:rsid w:val="00CA67F6"/>
    <w:rsid w:val="00CA6B60"/>
    <w:rsid w:val="00CA7AF6"/>
    <w:rsid w:val="00CB026A"/>
    <w:rsid w:val="00CB041E"/>
    <w:rsid w:val="00CB05A8"/>
    <w:rsid w:val="00CB084C"/>
    <w:rsid w:val="00CB1705"/>
    <w:rsid w:val="00CB2D53"/>
    <w:rsid w:val="00CB2F4C"/>
    <w:rsid w:val="00CB3076"/>
    <w:rsid w:val="00CB3253"/>
    <w:rsid w:val="00CB3A5B"/>
    <w:rsid w:val="00CB43B3"/>
    <w:rsid w:val="00CB4DC7"/>
    <w:rsid w:val="00CB4EA8"/>
    <w:rsid w:val="00CB50BF"/>
    <w:rsid w:val="00CB53B3"/>
    <w:rsid w:val="00CB70B0"/>
    <w:rsid w:val="00CB764E"/>
    <w:rsid w:val="00CC00AD"/>
    <w:rsid w:val="00CC13D2"/>
    <w:rsid w:val="00CC1469"/>
    <w:rsid w:val="00CC1C49"/>
    <w:rsid w:val="00CC1C6C"/>
    <w:rsid w:val="00CC1EAE"/>
    <w:rsid w:val="00CC1EFF"/>
    <w:rsid w:val="00CC3C09"/>
    <w:rsid w:val="00CC4321"/>
    <w:rsid w:val="00CC4CBC"/>
    <w:rsid w:val="00CC4E9A"/>
    <w:rsid w:val="00CC4EE7"/>
    <w:rsid w:val="00CC5586"/>
    <w:rsid w:val="00CC5ED9"/>
    <w:rsid w:val="00CC6484"/>
    <w:rsid w:val="00CC67F6"/>
    <w:rsid w:val="00CC6C5A"/>
    <w:rsid w:val="00CC7378"/>
    <w:rsid w:val="00CC7661"/>
    <w:rsid w:val="00CD02B6"/>
    <w:rsid w:val="00CD1609"/>
    <w:rsid w:val="00CD2BA2"/>
    <w:rsid w:val="00CD2FAA"/>
    <w:rsid w:val="00CD34D2"/>
    <w:rsid w:val="00CD431D"/>
    <w:rsid w:val="00CD4966"/>
    <w:rsid w:val="00CD5D01"/>
    <w:rsid w:val="00CD60B9"/>
    <w:rsid w:val="00CD6789"/>
    <w:rsid w:val="00CD69AA"/>
    <w:rsid w:val="00CD7398"/>
    <w:rsid w:val="00CE009C"/>
    <w:rsid w:val="00CE06A9"/>
    <w:rsid w:val="00CE2E45"/>
    <w:rsid w:val="00CE2F2C"/>
    <w:rsid w:val="00CE3477"/>
    <w:rsid w:val="00CE34AE"/>
    <w:rsid w:val="00CE377E"/>
    <w:rsid w:val="00CE3C05"/>
    <w:rsid w:val="00CE4727"/>
    <w:rsid w:val="00CE5144"/>
    <w:rsid w:val="00CE5D68"/>
    <w:rsid w:val="00CE68DE"/>
    <w:rsid w:val="00CE6CF3"/>
    <w:rsid w:val="00CE70D2"/>
    <w:rsid w:val="00CF0B11"/>
    <w:rsid w:val="00CF1229"/>
    <w:rsid w:val="00CF1527"/>
    <w:rsid w:val="00CF158A"/>
    <w:rsid w:val="00CF1D1F"/>
    <w:rsid w:val="00CF222A"/>
    <w:rsid w:val="00CF2354"/>
    <w:rsid w:val="00CF2D6B"/>
    <w:rsid w:val="00CF3A57"/>
    <w:rsid w:val="00CF3FAB"/>
    <w:rsid w:val="00CF4CDC"/>
    <w:rsid w:val="00CF5D7B"/>
    <w:rsid w:val="00CF60C4"/>
    <w:rsid w:val="00CF613C"/>
    <w:rsid w:val="00CF6A07"/>
    <w:rsid w:val="00CF6D3F"/>
    <w:rsid w:val="00CF7071"/>
    <w:rsid w:val="00CF71E6"/>
    <w:rsid w:val="00CF794B"/>
    <w:rsid w:val="00CF7A65"/>
    <w:rsid w:val="00CF7EA1"/>
    <w:rsid w:val="00D002ED"/>
    <w:rsid w:val="00D01128"/>
    <w:rsid w:val="00D02121"/>
    <w:rsid w:val="00D02172"/>
    <w:rsid w:val="00D02840"/>
    <w:rsid w:val="00D0296E"/>
    <w:rsid w:val="00D03BAB"/>
    <w:rsid w:val="00D04291"/>
    <w:rsid w:val="00D04DB4"/>
    <w:rsid w:val="00D05031"/>
    <w:rsid w:val="00D0511F"/>
    <w:rsid w:val="00D05D72"/>
    <w:rsid w:val="00D06A4D"/>
    <w:rsid w:val="00D07FD9"/>
    <w:rsid w:val="00D10C07"/>
    <w:rsid w:val="00D10EAD"/>
    <w:rsid w:val="00D11556"/>
    <w:rsid w:val="00D11769"/>
    <w:rsid w:val="00D125A3"/>
    <w:rsid w:val="00D135C2"/>
    <w:rsid w:val="00D13E98"/>
    <w:rsid w:val="00D14338"/>
    <w:rsid w:val="00D15BDD"/>
    <w:rsid w:val="00D16E4F"/>
    <w:rsid w:val="00D17672"/>
    <w:rsid w:val="00D178EA"/>
    <w:rsid w:val="00D2147B"/>
    <w:rsid w:val="00D21C2E"/>
    <w:rsid w:val="00D22B6D"/>
    <w:rsid w:val="00D23069"/>
    <w:rsid w:val="00D231CF"/>
    <w:rsid w:val="00D24743"/>
    <w:rsid w:val="00D25228"/>
    <w:rsid w:val="00D26AD4"/>
    <w:rsid w:val="00D26B37"/>
    <w:rsid w:val="00D270D9"/>
    <w:rsid w:val="00D301D1"/>
    <w:rsid w:val="00D30F8A"/>
    <w:rsid w:val="00D3175C"/>
    <w:rsid w:val="00D31FFC"/>
    <w:rsid w:val="00D3235D"/>
    <w:rsid w:val="00D33AAD"/>
    <w:rsid w:val="00D34079"/>
    <w:rsid w:val="00D35347"/>
    <w:rsid w:val="00D360F0"/>
    <w:rsid w:val="00D36590"/>
    <w:rsid w:val="00D407BB"/>
    <w:rsid w:val="00D40A71"/>
    <w:rsid w:val="00D41273"/>
    <w:rsid w:val="00D41E41"/>
    <w:rsid w:val="00D42991"/>
    <w:rsid w:val="00D4326F"/>
    <w:rsid w:val="00D43365"/>
    <w:rsid w:val="00D4363A"/>
    <w:rsid w:val="00D43AB8"/>
    <w:rsid w:val="00D44568"/>
    <w:rsid w:val="00D45301"/>
    <w:rsid w:val="00D45C60"/>
    <w:rsid w:val="00D4657E"/>
    <w:rsid w:val="00D466AB"/>
    <w:rsid w:val="00D46BA7"/>
    <w:rsid w:val="00D4709C"/>
    <w:rsid w:val="00D47483"/>
    <w:rsid w:val="00D5053B"/>
    <w:rsid w:val="00D52210"/>
    <w:rsid w:val="00D531BF"/>
    <w:rsid w:val="00D53968"/>
    <w:rsid w:val="00D539A4"/>
    <w:rsid w:val="00D54170"/>
    <w:rsid w:val="00D54FAD"/>
    <w:rsid w:val="00D55374"/>
    <w:rsid w:val="00D56245"/>
    <w:rsid w:val="00D60D53"/>
    <w:rsid w:val="00D610BC"/>
    <w:rsid w:val="00D61AC0"/>
    <w:rsid w:val="00D61E7C"/>
    <w:rsid w:val="00D62126"/>
    <w:rsid w:val="00D6251E"/>
    <w:rsid w:val="00D6270B"/>
    <w:rsid w:val="00D6358D"/>
    <w:rsid w:val="00D6450F"/>
    <w:rsid w:val="00D6451E"/>
    <w:rsid w:val="00D65F25"/>
    <w:rsid w:val="00D664C8"/>
    <w:rsid w:val="00D6756D"/>
    <w:rsid w:val="00D677C1"/>
    <w:rsid w:val="00D70F6F"/>
    <w:rsid w:val="00D718E4"/>
    <w:rsid w:val="00D7248D"/>
    <w:rsid w:val="00D72771"/>
    <w:rsid w:val="00D728FF"/>
    <w:rsid w:val="00D72A62"/>
    <w:rsid w:val="00D72DB6"/>
    <w:rsid w:val="00D73776"/>
    <w:rsid w:val="00D7500A"/>
    <w:rsid w:val="00D751BF"/>
    <w:rsid w:val="00D767C1"/>
    <w:rsid w:val="00D76982"/>
    <w:rsid w:val="00D77359"/>
    <w:rsid w:val="00D77679"/>
    <w:rsid w:val="00D813D8"/>
    <w:rsid w:val="00D8181B"/>
    <w:rsid w:val="00D822FF"/>
    <w:rsid w:val="00D82C52"/>
    <w:rsid w:val="00D83059"/>
    <w:rsid w:val="00D83F4C"/>
    <w:rsid w:val="00D844D9"/>
    <w:rsid w:val="00D85985"/>
    <w:rsid w:val="00D85A5E"/>
    <w:rsid w:val="00D8716A"/>
    <w:rsid w:val="00D90158"/>
    <w:rsid w:val="00D91FA1"/>
    <w:rsid w:val="00D92158"/>
    <w:rsid w:val="00D9365D"/>
    <w:rsid w:val="00D949AF"/>
    <w:rsid w:val="00D9581A"/>
    <w:rsid w:val="00D95840"/>
    <w:rsid w:val="00D96130"/>
    <w:rsid w:val="00D961F6"/>
    <w:rsid w:val="00D96297"/>
    <w:rsid w:val="00D96C97"/>
    <w:rsid w:val="00D971A0"/>
    <w:rsid w:val="00DA0F08"/>
    <w:rsid w:val="00DA1231"/>
    <w:rsid w:val="00DA1432"/>
    <w:rsid w:val="00DA1BDD"/>
    <w:rsid w:val="00DA225D"/>
    <w:rsid w:val="00DA2347"/>
    <w:rsid w:val="00DA419F"/>
    <w:rsid w:val="00DA544E"/>
    <w:rsid w:val="00DA5C92"/>
    <w:rsid w:val="00DA6260"/>
    <w:rsid w:val="00DA6363"/>
    <w:rsid w:val="00DA7212"/>
    <w:rsid w:val="00DA774E"/>
    <w:rsid w:val="00DA7FD7"/>
    <w:rsid w:val="00DB2043"/>
    <w:rsid w:val="00DB24F8"/>
    <w:rsid w:val="00DB3F2D"/>
    <w:rsid w:val="00DB4971"/>
    <w:rsid w:val="00DB509F"/>
    <w:rsid w:val="00DB5410"/>
    <w:rsid w:val="00DB5B75"/>
    <w:rsid w:val="00DB5EFA"/>
    <w:rsid w:val="00DB62EF"/>
    <w:rsid w:val="00DB65CF"/>
    <w:rsid w:val="00DB678C"/>
    <w:rsid w:val="00DB6CAF"/>
    <w:rsid w:val="00DB7D68"/>
    <w:rsid w:val="00DC0145"/>
    <w:rsid w:val="00DC1261"/>
    <w:rsid w:val="00DC15B8"/>
    <w:rsid w:val="00DC19B5"/>
    <w:rsid w:val="00DC249B"/>
    <w:rsid w:val="00DC265B"/>
    <w:rsid w:val="00DC2683"/>
    <w:rsid w:val="00DC3264"/>
    <w:rsid w:val="00DC350A"/>
    <w:rsid w:val="00DC3B25"/>
    <w:rsid w:val="00DC3F74"/>
    <w:rsid w:val="00DC41BE"/>
    <w:rsid w:val="00DC6AEC"/>
    <w:rsid w:val="00DC6F23"/>
    <w:rsid w:val="00DC6F2A"/>
    <w:rsid w:val="00DC70B4"/>
    <w:rsid w:val="00DC74F3"/>
    <w:rsid w:val="00DC7EED"/>
    <w:rsid w:val="00DD1BCB"/>
    <w:rsid w:val="00DD1E99"/>
    <w:rsid w:val="00DD21EB"/>
    <w:rsid w:val="00DD286B"/>
    <w:rsid w:val="00DD2C69"/>
    <w:rsid w:val="00DD3085"/>
    <w:rsid w:val="00DD43F7"/>
    <w:rsid w:val="00DD487C"/>
    <w:rsid w:val="00DD4AEC"/>
    <w:rsid w:val="00DD66D0"/>
    <w:rsid w:val="00DD76C0"/>
    <w:rsid w:val="00DD78A3"/>
    <w:rsid w:val="00DE14E6"/>
    <w:rsid w:val="00DE1C27"/>
    <w:rsid w:val="00DE1D84"/>
    <w:rsid w:val="00DE2E27"/>
    <w:rsid w:val="00DE2F1E"/>
    <w:rsid w:val="00DE3057"/>
    <w:rsid w:val="00DE3F2D"/>
    <w:rsid w:val="00DE42B0"/>
    <w:rsid w:val="00DE474A"/>
    <w:rsid w:val="00DE4A05"/>
    <w:rsid w:val="00DE4B56"/>
    <w:rsid w:val="00DE4C0F"/>
    <w:rsid w:val="00DE4DE5"/>
    <w:rsid w:val="00DE5313"/>
    <w:rsid w:val="00DE531A"/>
    <w:rsid w:val="00DE5ADF"/>
    <w:rsid w:val="00DE648E"/>
    <w:rsid w:val="00DF0313"/>
    <w:rsid w:val="00DF074B"/>
    <w:rsid w:val="00DF0D05"/>
    <w:rsid w:val="00DF0DCA"/>
    <w:rsid w:val="00DF17B5"/>
    <w:rsid w:val="00DF1925"/>
    <w:rsid w:val="00DF1DBD"/>
    <w:rsid w:val="00DF1FB5"/>
    <w:rsid w:val="00DF2ABA"/>
    <w:rsid w:val="00DF3578"/>
    <w:rsid w:val="00DF36A8"/>
    <w:rsid w:val="00DF4061"/>
    <w:rsid w:val="00DF498F"/>
    <w:rsid w:val="00DF501A"/>
    <w:rsid w:val="00DF528B"/>
    <w:rsid w:val="00DF56D8"/>
    <w:rsid w:val="00DF587D"/>
    <w:rsid w:val="00DF5DC6"/>
    <w:rsid w:val="00DF64EE"/>
    <w:rsid w:val="00DF6A27"/>
    <w:rsid w:val="00DF6BE1"/>
    <w:rsid w:val="00DF6F85"/>
    <w:rsid w:val="00DF7721"/>
    <w:rsid w:val="00E009A4"/>
    <w:rsid w:val="00E00C21"/>
    <w:rsid w:val="00E00E53"/>
    <w:rsid w:val="00E00F19"/>
    <w:rsid w:val="00E01036"/>
    <w:rsid w:val="00E01BF5"/>
    <w:rsid w:val="00E04919"/>
    <w:rsid w:val="00E049B8"/>
    <w:rsid w:val="00E058AC"/>
    <w:rsid w:val="00E05DBB"/>
    <w:rsid w:val="00E0633A"/>
    <w:rsid w:val="00E06B69"/>
    <w:rsid w:val="00E06D54"/>
    <w:rsid w:val="00E0736A"/>
    <w:rsid w:val="00E0783E"/>
    <w:rsid w:val="00E07C3A"/>
    <w:rsid w:val="00E07EAB"/>
    <w:rsid w:val="00E07ED5"/>
    <w:rsid w:val="00E07FB7"/>
    <w:rsid w:val="00E10955"/>
    <w:rsid w:val="00E11134"/>
    <w:rsid w:val="00E1297D"/>
    <w:rsid w:val="00E12A7F"/>
    <w:rsid w:val="00E12C1E"/>
    <w:rsid w:val="00E13A92"/>
    <w:rsid w:val="00E13C61"/>
    <w:rsid w:val="00E14A1A"/>
    <w:rsid w:val="00E14C38"/>
    <w:rsid w:val="00E1559B"/>
    <w:rsid w:val="00E1643B"/>
    <w:rsid w:val="00E16C12"/>
    <w:rsid w:val="00E16FA3"/>
    <w:rsid w:val="00E17840"/>
    <w:rsid w:val="00E20A39"/>
    <w:rsid w:val="00E20CE2"/>
    <w:rsid w:val="00E21D32"/>
    <w:rsid w:val="00E22792"/>
    <w:rsid w:val="00E22A20"/>
    <w:rsid w:val="00E22F15"/>
    <w:rsid w:val="00E23377"/>
    <w:rsid w:val="00E239EA"/>
    <w:rsid w:val="00E24988"/>
    <w:rsid w:val="00E25493"/>
    <w:rsid w:val="00E2584D"/>
    <w:rsid w:val="00E25CC6"/>
    <w:rsid w:val="00E261FF"/>
    <w:rsid w:val="00E269E2"/>
    <w:rsid w:val="00E26BC5"/>
    <w:rsid w:val="00E27119"/>
    <w:rsid w:val="00E27DD8"/>
    <w:rsid w:val="00E27F68"/>
    <w:rsid w:val="00E30D7C"/>
    <w:rsid w:val="00E312AB"/>
    <w:rsid w:val="00E31CB2"/>
    <w:rsid w:val="00E320E5"/>
    <w:rsid w:val="00E321B2"/>
    <w:rsid w:val="00E33C5E"/>
    <w:rsid w:val="00E34E13"/>
    <w:rsid w:val="00E37DA4"/>
    <w:rsid w:val="00E37E98"/>
    <w:rsid w:val="00E40254"/>
    <w:rsid w:val="00E40EAA"/>
    <w:rsid w:val="00E41504"/>
    <w:rsid w:val="00E41F81"/>
    <w:rsid w:val="00E43802"/>
    <w:rsid w:val="00E43B4B"/>
    <w:rsid w:val="00E4421D"/>
    <w:rsid w:val="00E44246"/>
    <w:rsid w:val="00E444F0"/>
    <w:rsid w:val="00E4471C"/>
    <w:rsid w:val="00E46344"/>
    <w:rsid w:val="00E47A14"/>
    <w:rsid w:val="00E47F27"/>
    <w:rsid w:val="00E5042E"/>
    <w:rsid w:val="00E51D1C"/>
    <w:rsid w:val="00E523A1"/>
    <w:rsid w:val="00E53774"/>
    <w:rsid w:val="00E5410A"/>
    <w:rsid w:val="00E54EB7"/>
    <w:rsid w:val="00E552B7"/>
    <w:rsid w:val="00E558C2"/>
    <w:rsid w:val="00E55E28"/>
    <w:rsid w:val="00E56450"/>
    <w:rsid w:val="00E56542"/>
    <w:rsid w:val="00E56C81"/>
    <w:rsid w:val="00E60564"/>
    <w:rsid w:val="00E618E4"/>
    <w:rsid w:val="00E62A4E"/>
    <w:rsid w:val="00E63099"/>
    <w:rsid w:val="00E6325E"/>
    <w:rsid w:val="00E635FA"/>
    <w:rsid w:val="00E63E8C"/>
    <w:rsid w:val="00E63F35"/>
    <w:rsid w:val="00E63FEF"/>
    <w:rsid w:val="00E64862"/>
    <w:rsid w:val="00E64C6E"/>
    <w:rsid w:val="00E65C43"/>
    <w:rsid w:val="00E66E8D"/>
    <w:rsid w:val="00E6742C"/>
    <w:rsid w:val="00E67DAC"/>
    <w:rsid w:val="00E71714"/>
    <w:rsid w:val="00E724C6"/>
    <w:rsid w:val="00E73EA4"/>
    <w:rsid w:val="00E73EA6"/>
    <w:rsid w:val="00E74529"/>
    <w:rsid w:val="00E753AF"/>
    <w:rsid w:val="00E75E69"/>
    <w:rsid w:val="00E76145"/>
    <w:rsid w:val="00E774CB"/>
    <w:rsid w:val="00E810AD"/>
    <w:rsid w:val="00E82184"/>
    <w:rsid w:val="00E82DC1"/>
    <w:rsid w:val="00E8339A"/>
    <w:rsid w:val="00E83C46"/>
    <w:rsid w:val="00E83C70"/>
    <w:rsid w:val="00E849CE"/>
    <w:rsid w:val="00E84F86"/>
    <w:rsid w:val="00E8573D"/>
    <w:rsid w:val="00E85A7F"/>
    <w:rsid w:val="00E85E11"/>
    <w:rsid w:val="00E86099"/>
    <w:rsid w:val="00E90440"/>
    <w:rsid w:val="00E937AA"/>
    <w:rsid w:val="00E944B8"/>
    <w:rsid w:val="00E945BB"/>
    <w:rsid w:val="00E9548E"/>
    <w:rsid w:val="00E95B80"/>
    <w:rsid w:val="00E9671A"/>
    <w:rsid w:val="00E96C5C"/>
    <w:rsid w:val="00E971E2"/>
    <w:rsid w:val="00E9729E"/>
    <w:rsid w:val="00E97806"/>
    <w:rsid w:val="00E97C69"/>
    <w:rsid w:val="00E97DC4"/>
    <w:rsid w:val="00EA065B"/>
    <w:rsid w:val="00EA0CFA"/>
    <w:rsid w:val="00EA1051"/>
    <w:rsid w:val="00EA1FCE"/>
    <w:rsid w:val="00EA24CC"/>
    <w:rsid w:val="00EA2769"/>
    <w:rsid w:val="00EA2E22"/>
    <w:rsid w:val="00EA30E3"/>
    <w:rsid w:val="00EA338F"/>
    <w:rsid w:val="00EA353B"/>
    <w:rsid w:val="00EA3E58"/>
    <w:rsid w:val="00EA4329"/>
    <w:rsid w:val="00EA4984"/>
    <w:rsid w:val="00EA5FF9"/>
    <w:rsid w:val="00EA61B7"/>
    <w:rsid w:val="00EA63E4"/>
    <w:rsid w:val="00EB028A"/>
    <w:rsid w:val="00EB0855"/>
    <w:rsid w:val="00EB11CF"/>
    <w:rsid w:val="00EB223C"/>
    <w:rsid w:val="00EB246C"/>
    <w:rsid w:val="00EB26F2"/>
    <w:rsid w:val="00EB28AD"/>
    <w:rsid w:val="00EB2EDB"/>
    <w:rsid w:val="00EB2F18"/>
    <w:rsid w:val="00EB4135"/>
    <w:rsid w:val="00EB47D5"/>
    <w:rsid w:val="00EB66C3"/>
    <w:rsid w:val="00EB687B"/>
    <w:rsid w:val="00EB6D2D"/>
    <w:rsid w:val="00EB7535"/>
    <w:rsid w:val="00EB7545"/>
    <w:rsid w:val="00EB7BE9"/>
    <w:rsid w:val="00EC0576"/>
    <w:rsid w:val="00EC08B2"/>
    <w:rsid w:val="00EC1CAD"/>
    <w:rsid w:val="00EC2373"/>
    <w:rsid w:val="00EC24EB"/>
    <w:rsid w:val="00EC2990"/>
    <w:rsid w:val="00EC2A57"/>
    <w:rsid w:val="00EC2CDE"/>
    <w:rsid w:val="00EC3033"/>
    <w:rsid w:val="00EC48C2"/>
    <w:rsid w:val="00EC4CD7"/>
    <w:rsid w:val="00EC5294"/>
    <w:rsid w:val="00EC57EE"/>
    <w:rsid w:val="00EC5C43"/>
    <w:rsid w:val="00EC5DBA"/>
    <w:rsid w:val="00ED0083"/>
    <w:rsid w:val="00ED00E2"/>
    <w:rsid w:val="00ED1A3C"/>
    <w:rsid w:val="00ED1E67"/>
    <w:rsid w:val="00ED2B58"/>
    <w:rsid w:val="00ED2C9D"/>
    <w:rsid w:val="00ED3475"/>
    <w:rsid w:val="00ED361C"/>
    <w:rsid w:val="00ED3CC6"/>
    <w:rsid w:val="00ED3FCB"/>
    <w:rsid w:val="00ED41B3"/>
    <w:rsid w:val="00ED486B"/>
    <w:rsid w:val="00ED5375"/>
    <w:rsid w:val="00ED598C"/>
    <w:rsid w:val="00ED71C1"/>
    <w:rsid w:val="00ED767F"/>
    <w:rsid w:val="00ED78A6"/>
    <w:rsid w:val="00ED7D23"/>
    <w:rsid w:val="00EE0F0C"/>
    <w:rsid w:val="00EE15C5"/>
    <w:rsid w:val="00EE295C"/>
    <w:rsid w:val="00EE2AA5"/>
    <w:rsid w:val="00EE2BA6"/>
    <w:rsid w:val="00EE2DB2"/>
    <w:rsid w:val="00EE4768"/>
    <w:rsid w:val="00EE4DC7"/>
    <w:rsid w:val="00EE55DC"/>
    <w:rsid w:val="00EE600E"/>
    <w:rsid w:val="00EE6E03"/>
    <w:rsid w:val="00EE6E3A"/>
    <w:rsid w:val="00EE70D4"/>
    <w:rsid w:val="00EE727D"/>
    <w:rsid w:val="00EE72DC"/>
    <w:rsid w:val="00EE7362"/>
    <w:rsid w:val="00EE7FF6"/>
    <w:rsid w:val="00EF0403"/>
    <w:rsid w:val="00EF166D"/>
    <w:rsid w:val="00EF1ADB"/>
    <w:rsid w:val="00EF2938"/>
    <w:rsid w:val="00EF2A20"/>
    <w:rsid w:val="00EF316F"/>
    <w:rsid w:val="00EF35C3"/>
    <w:rsid w:val="00EF4301"/>
    <w:rsid w:val="00EF434B"/>
    <w:rsid w:val="00EF451B"/>
    <w:rsid w:val="00EF71AA"/>
    <w:rsid w:val="00EF7290"/>
    <w:rsid w:val="00F0144D"/>
    <w:rsid w:val="00F024D5"/>
    <w:rsid w:val="00F02892"/>
    <w:rsid w:val="00F02938"/>
    <w:rsid w:val="00F041CF"/>
    <w:rsid w:val="00F046DC"/>
    <w:rsid w:val="00F06622"/>
    <w:rsid w:val="00F06DF3"/>
    <w:rsid w:val="00F070B3"/>
    <w:rsid w:val="00F0713F"/>
    <w:rsid w:val="00F07A11"/>
    <w:rsid w:val="00F1013C"/>
    <w:rsid w:val="00F10731"/>
    <w:rsid w:val="00F10CA3"/>
    <w:rsid w:val="00F10D9B"/>
    <w:rsid w:val="00F1199F"/>
    <w:rsid w:val="00F11C8E"/>
    <w:rsid w:val="00F122BC"/>
    <w:rsid w:val="00F12BD7"/>
    <w:rsid w:val="00F138E6"/>
    <w:rsid w:val="00F14D4B"/>
    <w:rsid w:val="00F1544D"/>
    <w:rsid w:val="00F15650"/>
    <w:rsid w:val="00F1680C"/>
    <w:rsid w:val="00F2000E"/>
    <w:rsid w:val="00F212FF"/>
    <w:rsid w:val="00F2173D"/>
    <w:rsid w:val="00F21C3F"/>
    <w:rsid w:val="00F22483"/>
    <w:rsid w:val="00F22AFD"/>
    <w:rsid w:val="00F23FC1"/>
    <w:rsid w:val="00F24B90"/>
    <w:rsid w:val="00F25358"/>
    <w:rsid w:val="00F25379"/>
    <w:rsid w:val="00F25B1B"/>
    <w:rsid w:val="00F26BB1"/>
    <w:rsid w:val="00F26D9D"/>
    <w:rsid w:val="00F2705F"/>
    <w:rsid w:val="00F27271"/>
    <w:rsid w:val="00F27A59"/>
    <w:rsid w:val="00F27ADF"/>
    <w:rsid w:val="00F27F0A"/>
    <w:rsid w:val="00F31416"/>
    <w:rsid w:val="00F31469"/>
    <w:rsid w:val="00F33577"/>
    <w:rsid w:val="00F33EE7"/>
    <w:rsid w:val="00F343AF"/>
    <w:rsid w:val="00F345A2"/>
    <w:rsid w:val="00F358D1"/>
    <w:rsid w:val="00F35F40"/>
    <w:rsid w:val="00F362DF"/>
    <w:rsid w:val="00F364D9"/>
    <w:rsid w:val="00F36801"/>
    <w:rsid w:val="00F37DB0"/>
    <w:rsid w:val="00F401C8"/>
    <w:rsid w:val="00F4080E"/>
    <w:rsid w:val="00F409B8"/>
    <w:rsid w:val="00F40DA2"/>
    <w:rsid w:val="00F40E34"/>
    <w:rsid w:val="00F411DA"/>
    <w:rsid w:val="00F41345"/>
    <w:rsid w:val="00F415C7"/>
    <w:rsid w:val="00F41C11"/>
    <w:rsid w:val="00F4201F"/>
    <w:rsid w:val="00F42163"/>
    <w:rsid w:val="00F429FD"/>
    <w:rsid w:val="00F42BB0"/>
    <w:rsid w:val="00F43A93"/>
    <w:rsid w:val="00F45302"/>
    <w:rsid w:val="00F45732"/>
    <w:rsid w:val="00F464E2"/>
    <w:rsid w:val="00F466CE"/>
    <w:rsid w:val="00F46BAA"/>
    <w:rsid w:val="00F50EA4"/>
    <w:rsid w:val="00F5145A"/>
    <w:rsid w:val="00F514D1"/>
    <w:rsid w:val="00F51B9D"/>
    <w:rsid w:val="00F51DA9"/>
    <w:rsid w:val="00F523A3"/>
    <w:rsid w:val="00F5248A"/>
    <w:rsid w:val="00F52558"/>
    <w:rsid w:val="00F54FC5"/>
    <w:rsid w:val="00F557D1"/>
    <w:rsid w:val="00F55D10"/>
    <w:rsid w:val="00F55DD5"/>
    <w:rsid w:val="00F55FE1"/>
    <w:rsid w:val="00F5699A"/>
    <w:rsid w:val="00F56D45"/>
    <w:rsid w:val="00F57702"/>
    <w:rsid w:val="00F57969"/>
    <w:rsid w:val="00F57F1B"/>
    <w:rsid w:val="00F60591"/>
    <w:rsid w:val="00F60628"/>
    <w:rsid w:val="00F60A3F"/>
    <w:rsid w:val="00F626C6"/>
    <w:rsid w:val="00F62DAF"/>
    <w:rsid w:val="00F63063"/>
    <w:rsid w:val="00F63C2A"/>
    <w:rsid w:val="00F63E99"/>
    <w:rsid w:val="00F64181"/>
    <w:rsid w:val="00F64266"/>
    <w:rsid w:val="00F650F1"/>
    <w:rsid w:val="00F652BE"/>
    <w:rsid w:val="00F65965"/>
    <w:rsid w:val="00F660AA"/>
    <w:rsid w:val="00F66442"/>
    <w:rsid w:val="00F67A03"/>
    <w:rsid w:val="00F67F22"/>
    <w:rsid w:val="00F70420"/>
    <w:rsid w:val="00F704D9"/>
    <w:rsid w:val="00F72C3F"/>
    <w:rsid w:val="00F73B70"/>
    <w:rsid w:val="00F73F61"/>
    <w:rsid w:val="00F74837"/>
    <w:rsid w:val="00F74AF4"/>
    <w:rsid w:val="00F75061"/>
    <w:rsid w:val="00F75D85"/>
    <w:rsid w:val="00F7688B"/>
    <w:rsid w:val="00F8027C"/>
    <w:rsid w:val="00F808E7"/>
    <w:rsid w:val="00F8173E"/>
    <w:rsid w:val="00F8210C"/>
    <w:rsid w:val="00F825BB"/>
    <w:rsid w:val="00F82B36"/>
    <w:rsid w:val="00F82B92"/>
    <w:rsid w:val="00F8319B"/>
    <w:rsid w:val="00F83A2E"/>
    <w:rsid w:val="00F845F1"/>
    <w:rsid w:val="00F8494A"/>
    <w:rsid w:val="00F84D97"/>
    <w:rsid w:val="00F864BC"/>
    <w:rsid w:val="00F8681C"/>
    <w:rsid w:val="00F871FD"/>
    <w:rsid w:val="00F9049D"/>
    <w:rsid w:val="00F9082E"/>
    <w:rsid w:val="00F90DD2"/>
    <w:rsid w:val="00F9133D"/>
    <w:rsid w:val="00F914AF"/>
    <w:rsid w:val="00F91D4E"/>
    <w:rsid w:val="00F9217C"/>
    <w:rsid w:val="00F934EA"/>
    <w:rsid w:val="00F93B52"/>
    <w:rsid w:val="00F93F2F"/>
    <w:rsid w:val="00F9481C"/>
    <w:rsid w:val="00F94D3A"/>
    <w:rsid w:val="00F95FCF"/>
    <w:rsid w:val="00F96A6F"/>
    <w:rsid w:val="00F96F26"/>
    <w:rsid w:val="00F9723C"/>
    <w:rsid w:val="00F97577"/>
    <w:rsid w:val="00F97BAD"/>
    <w:rsid w:val="00FA031E"/>
    <w:rsid w:val="00FA0F3B"/>
    <w:rsid w:val="00FA20E4"/>
    <w:rsid w:val="00FA4040"/>
    <w:rsid w:val="00FA4B65"/>
    <w:rsid w:val="00FA5436"/>
    <w:rsid w:val="00FA5884"/>
    <w:rsid w:val="00FA6322"/>
    <w:rsid w:val="00FA686B"/>
    <w:rsid w:val="00FA73CC"/>
    <w:rsid w:val="00FB0F2F"/>
    <w:rsid w:val="00FB19B3"/>
    <w:rsid w:val="00FB2EFE"/>
    <w:rsid w:val="00FB3190"/>
    <w:rsid w:val="00FB3440"/>
    <w:rsid w:val="00FB3520"/>
    <w:rsid w:val="00FB41E3"/>
    <w:rsid w:val="00FB43F8"/>
    <w:rsid w:val="00FB4A09"/>
    <w:rsid w:val="00FB4A1E"/>
    <w:rsid w:val="00FB5917"/>
    <w:rsid w:val="00FB6AF0"/>
    <w:rsid w:val="00FB720B"/>
    <w:rsid w:val="00FB7532"/>
    <w:rsid w:val="00FB7EC7"/>
    <w:rsid w:val="00FC0923"/>
    <w:rsid w:val="00FC1CAE"/>
    <w:rsid w:val="00FC1D39"/>
    <w:rsid w:val="00FC1FCC"/>
    <w:rsid w:val="00FC203C"/>
    <w:rsid w:val="00FC4407"/>
    <w:rsid w:val="00FC46CA"/>
    <w:rsid w:val="00FC49C5"/>
    <w:rsid w:val="00FC5678"/>
    <w:rsid w:val="00FC5842"/>
    <w:rsid w:val="00FC599D"/>
    <w:rsid w:val="00FC5EAB"/>
    <w:rsid w:val="00FC604F"/>
    <w:rsid w:val="00FC6198"/>
    <w:rsid w:val="00FC6448"/>
    <w:rsid w:val="00FC70C3"/>
    <w:rsid w:val="00FC7CF2"/>
    <w:rsid w:val="00FD02F5"/>
    <w:rsid w:val="00FD11F8"/>
    <w:rsid w:val="00FD1554"/>
    <w:rsid w:val="00FD18F3"/>
    <w:rsid w:val="00FD24FD"/>
    <w:rsid w:val="00FD2985"/>
    <w:rsid w:val="00FD2C0E"/>
    <w:rsid w:val="00FD2E84"/>
    <w:rsid w:val="00FD395E"/>
    <w:rsid w:val="00FD3E54"/>
    <w:rsid w:val="00FD423C"/>
    <w:rsid w:val="00FD4BE0"/>
    <w:rsid w:val="00FD5373"/>
    <w:rsid w:val="00FD6196"/>
    <w:rsid w:val="00FD6D96"/>
    <w:rsid w:val="00FE01BF"/>
    <w:rsid w:val="00FE0D4A"/>
    <w:rsid w:val="00FE11BC"/>
    <w:rsid w:val="00FE146E"/>
    <w:rsid w:val="00FE190F"/>
    <w:rsid w:val="00FE23F0"/>
    <w:rsid w:val="00FE36B5"/>
    <w:rsid w:val="00FE414B"/>
    <w:rsid w:val="00FE414F"/>
    <w:rsid w:val="00FE45D4"/>
    <w:rsid w:val="00FE6A65"/>
    <w:rsid w:val="00FE7433"/>
    <w:rsid w:val="00FF02DB"/>
    <w:rsid w:val="00FF09B3"/>
    <w:rsid w:val="00FF119B"/>
    <w:rsid w:val="00FF1759"/>
    <w:rsid w:val="00FF23E3"/>
    <w:rsid w:val="00FF26DE"/>
    <w:rsid w:val="00FF5421"/>
    <w:rsid w:val="00FF590C"/>
    <w:rsid w:val="00FF65A8"/>
    <w:rsid w:val="00FF687E"/>
    <w:rsid w:val="00FF6A3C"/>
    <w:rsid w:val="00FF6D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CFD4DF1"/>
  <w15:docId w15:val="{17E17C24-8747-4FE1-904B-29DD8A48F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B720B"/>
    <w:rPr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aliases w:val="Сетка таблицы-КАЮ"/>
    <w:basedOn w:val="a1"/>
    <w:uiPriority w:val="59"/>
    <w:rsid w:val="006C30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тиль таблицы1"/>
    <w:basedOn w:val="a3"/>
    <w:rsid w:val="006C30ED"/>
    <w:tblPr/>
    <w:tcPr>
      <w:shd w:val="clear" w:color="auto" w:fill="auto"/>
    </w:tcPr>
  </w:style>
  <w:style w:type="paragraph" w:customStyle="1" w:styleId="ConsPlusNormal">
    <w:name w:val="ConsPlusNormal"/>
    <w:rsid w:val="00C822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header"/>
    <w:basedOn w:val="a"/>
    <w:link w:val="a5"/>
    <w:uiPriority w:val="99"/>
    <w:rsid w:val="00DE3F2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E3F2D"/>
  </w:style>
  <w:style w:type="paragraph" w:styleId="a7">
    <w:name w:val="footer"/>
    <w:basedOn w:val="a"/>
    <w:rsid w:val="00DE3F2D"/>
    <w:pPr>
      <w:tabs>
        <w:tab w:val="center" w:pos="4677"/>
        <w:tab w:val="right" w:pos="9355"/>
      </w:tabs>
    </w:pPr>
  </w:style>
  <w:style w:type="paragraph" w:styleId="a8">
    <w:name w:val="Plain Text"/>
    <w:basedOn w:val="a"/>
    <w:link w:val="a9"/>
    <w:uiPriority w:val="99"/>
    <w:rsid w:val="00BC4722"/>
    <w:rPr>
      <w:rFonts w:ascii="Courier New" w:hAnsi="Courier New"/>
      <w:sz w:val="20"/>
      <w:szCs w:val="20"/>
    </w:rPr>
  </w:style>
  <w:style w:type="character" w:customStyle="1" w:styleId="a9">
    <w:name w:val="Текст Знак"/>
    <w:link w:val="a8"/>
    <w:uiPriority w:val="99"/>
    <w:rsid w:val="00BC4722"/>
    <w:rPr>
      <w:rFonts w:ascii="Courier New" w:hAnsi="Courier New"/>
    </w:rPr>
  </w:style>
  <w:style w:type="paragraph" w:styleId="aa">
    <w:name w:val="Body Text Indent"/>
    <w:basedOn w:val="a"/>
    <w:rsid w:val="001A3FC4"/>
    <w:pPr>
      <w:ind w:left="1134"/>
      <w:jc w:val="both"/>
    </w:pPr>
    <w:rPr>
      <w:spacing w:val="4"/>
      <w:kern w:val="22"/>
      <w:sz w:val="27"/>
      <w:szCs w:val="20"/>
    </w:rPr>
  </w:style>
  <w:style w:type="character" w:styleId="ab">
    <w:name w:val="Hyperlink"/>
    <w:uiPriority w:val="99"/>
    <w:rsid w:val="005749D3"/>
    <w:rPr>
      <w:color w:val="0000FF"/>
      <w:u w:val="single"/>
    </w:rPr>
  </w:style>
  <w:style w:type="character" w:styleId="ac">
    <w:name w:val="FollowedHyperlink"/>
    <w:rsid w:val="005749D3"/>
    <w:rPr>
      <w:color w:val="800080"/>
      <w:u w:val="single"/>
    </w:rPr>
  </w:style>
  <w:style w:type="paragraph" w:customStyle="1" w:styleId="10">
    <w:name w:val="Знак Знак1 Знак Знак"/>
    <w:basedOn w:val="a"/>
    <w:rsid w:val="006611F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Знак1 Знак Знак Знак Знак Знак Знак Знак Знак Знак"/>
    <w:basedOn w:val="a"/>
    <w:rsid w:val="00D26B3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2">
    <w:name w:val="Знак Знак1 Знак Знак"/>
    <w:basedOn w:val="a"/>
    <w:rsid w:val="00622F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semiHidden/>
    <w:unhideWhenUsed/>
    <w:rsid w:val="000060F4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semiHidden/>
    <w:rsid w:val="000060F4"/>
    <w:rPr>
      <w:rFonts w:ascii="Segoe UI" w:hAnsi="Segoe UI" w:cs="Segoe UI"/>
      <w:sz w:val="18"/>
      <w:szCs w:val="18"/>
    </w:rPr>
  </w:style>
  <w:style w:type="paragraph" w:customStyle="1" w:styleId="13">
    <w:name w:val="Знак Знак1 Знак Знак"/>
    <w:basedOn w:val="a"/>
    <w:rsid w:val="008B718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formattext">
    <w:name w:val="formattext"/>
    <w:basedOn w:val="a"/>
    <w:rsid w:val="00C4462C"/>
    <w:pPr>
      <w:spacing w:before="100" w:beforeAutospacing="1" w:after="100" w:afterAutospacing="1"/>
    </w:pPr>
    <w:rPr>
      <w:sz w:val="24"/>
      <w:szCs w:val="24"/>
    </w:rPr>
  </w:style>
  <w:style w:type="paragraph" w:customStyle="1" w:styleId="unformattext">
    <w:name w:val="unformattext"/>
    <w:basedOn w:val="a"/>
    <w:rsid w:val="001571CA"/>
    <w:pPr>
      <w:spacing w:before="100" w:beforeAutospacing="1" w:after="100" w:afterAutospacing="1"/>
    </w:pPr>
    <w:rPr>
      <w:sz w:val="24"/>
      <w:szCs w:val="24"/>
    </w:rPr>
  </w:style>
  <w:style w:type="paragraph" w:styleId="af">
    <w:name w:val="List Paragraph"/>
    <w:basedOn w:val="a"/>
    <w:uiPriority w:val="34"/>
    <w:qFormat/>
    <w:rsid w:val="008D713A"/>
    <w:pPr>
      <w:ind w:left="720"/>
      <w:contextualSpacing/>
    </w:pPr>
  </w:style>
  <w:style w:type="paragraph" w:customStyle="1" w:styleId="s3">
    <w:name w:val="s_3"/>
    <w:basedOn w:val="a"/>
    <w:rsid w:val="00DF4061"/>
    <w:pPr>
      <w:spacing w:before="100" w:beforeAutospacing="1" w:after="100" w:afterAutospacing="1"/>
    </w:pPr>
    <w:rPr>
      <w:sz w:val="24"/>
      <w:szCs w:val="24"/>
    </w:rPr>
  </w:style>
  <w:style w:type="paragraph" w:customStyle="1" w:styleId="s1">
    <w:name w:val="s_1"/>
    <w:basedOn w:val="a"/>
    <w:rsid w:val="00DF4061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DF4061"/>
    <w:pPr>
      <w:spacing w:before="100" w:beforeAutospacing="1" w:after="100" w:afterAutospacing="1"/>
    </w:pPr>
    <w:rPr>
      <w:sz w:val="24"/>
      <w:szCs w:val="24"/>
    </w:rPr>
  </w:style>
  <w:style w:type="character" w:styleId="af0">
    <w:name w:val="Subtle Emphasis"/>
    <w:basedOn w:val="a0"/>
    <w:uiPriority w:val="19"/>
    <w:qFormat/>
    <w:rsid w:val="0001640E"/>
    <w:rPr>
      <w:i/>
      <w:iCs/>
      <w:color w:val="404040" w:themeColor="text1" w:themeTint="BF"/>
    </w:rPr>
  </w:style>
  <w:style w:type="character" w:styleId="af1">
    <w:name w:val="annotation reference"/>
    <w:basedOn w:val="a0"/>
    <w:semiHidden/>
    <w:unhideWhenUsed/>
    <w:rsid w:val="005F63F8"/>
    <w:rPr>
      <w:sz w:val="16"/>
      <w:szCs w:val="16"/>
    </w:rPr>
  </w:style>
  <w:style w:type="paragraph" w:styleId="af2">
    <w:name w:val="annotation text"/>
    <w:basedOn w:val="a"/>
    <w:link w:val="af3"/>
    <w:semiHidden/>
    <w:unhideWhenUsed/>
    <w:rsid w:val="005F63F8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semiHidden/>
    <w:rsid w:val="005F63F8"/>
  </w:style>
  <w:style w:type="paragraph" w:styleId="af4">
    <w:name w:val="annotation subject"/>
    <w:basedOn w:val="af2"/>
    <w:next w:val="af2"/>
    <w:link w:val="af5"/>
    <w:semiHidden/>
    <w:unhideWhenUsed/>
    <w:rsid w:val="005F63F8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5F63F8"/>
    <w:rPr>
      <w:b/>
      <w:bCs/>
    </w:rPr>
  </w:style>
  <w:style w:type="character" w:customStyle="1" w:styleId="docdata">
    <w:name w:val="docdata"/>
    <w:basedOn w:val="a0"/>
    <w:rsid w:val="00F10D9B"/>
  </w:style>
  <w:style w:type="paragraph" w:styleId="af6">
    <w:name w:val="Title"/>
    <w:basedOn w:val="a"/>
    <w:next w:val="a"/>
    <w:link w:val="af7"/>
    <w:qFormat/>
    <w:rsid w:val="00552E4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7">
    <w:name w:val="Заголовок Знак"/>
    <w:basedOn w:val="a0"/>
    <w:link w:val="af6"/>
    <w:rsid w:val="00552E47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Верхний колонтитул Знак"/>
    <w:basedOn w:val="a0"/>
    <w:link w:val="a4"/>
    <w:uiPriority w:val="99"/>
    <w:rsid w:val="005C153C"/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7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410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7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03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8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9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8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8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3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13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6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50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415488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8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038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2709427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39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442085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81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105903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07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472082"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32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73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4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448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172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7964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6813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432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805805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8715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625008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6739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49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06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041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206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15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02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95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75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40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32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89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26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11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8706729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431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624237">
                      <w:marLeft w:val="0"/>
                      <w:marRight w:val="0"/>
                      <w:marTop w:val="24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2113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5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167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6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394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232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36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2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12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45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468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00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5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5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25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513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00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59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86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55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59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80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9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800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35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476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2178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8742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411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8720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1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92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2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6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06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6664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81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14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54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1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6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5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47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18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vo.garant.ru/" TargetMode="External"/><Relationship Id="rId13" Type="http://schemas.openxmlformats.org/officeDocument/2006/relationships/hyperlink" Target="http://ivo.garant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ivo.garant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ivo.garan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ivo.garant.ru/" TargetMode="External"/><Relationship Id="rId14" Type="http://schemas.openxmlformats.org/officeDocument/2006/relationships/hyperlink" Target="http://ivo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F534C-5C90-449F-8128-F9A1F7F922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2162</TotalTime>
  <Pages>1</Pages>
  <Words>1273</Words>
  <Characters>7262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Положения об организации транспортного обслуживания населения на междугородных маршрутах регулярных перевозок</vt:lpstr>
    </vt:vector>
  </TitlesOfParts>
  <Company>БелУпрДор</Company>
  <LinksUpToDate>false</LinksUpToDate>
  <CharactersWithSpaces>8518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Положения об организации транспортного обслуживания населения на междугородных маршрутах регулярных перевозок</dc:title>
  <dc:creator>Куропов</dc:creator>
  <cp:lastModifiedBy>OPP13</cp:lastModifiedBy>
  <cp:revision>505</cp:revision>
  <cp:lastPrinted>2022-08-03T08:32:00Z</cp:lastPrinted>
  <dcterms:created xsi:type="dcterms:W3CDTF">2022-11-01T16:35:00Z</dcterms:created>
  <dcterms:modified xsi:type="dcterms:W3CDTF">2023-04-28T08:41:00Z</dcterms:modified>
</cp:coreProperties>
</file>