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FD" w:rsidRPr="006F0D5D" w:rsidRDefault="006D6936" w:rsidP="006D6936">
      <w:pPr>
        <w:jc w:val="center"/>
        <w:rPr>
          <w:b/>
          <w:sz w:val="26"/>
          <w:szCs w:val="26"/>
        </w:rPr>
      </w:pPr>
      <w:r w:rsidRPr="006F0D5D">
        <w:rPr>
          <w:b/>
          <w:sz w:val="26"/>
          <w:szCs w:val="26"/>
        </w:rPr>
        <w:t>П</w:t>
      </w:r>
      <w:r w:rsidR="00DC2BFD" w:rsidRPr="006F0D5D">
        <w:rPr>
          <w:b/>
          <w:sz w:val="26"/>
          <w:szCs w:val="26"/>
        </w:rPr>
        <w:t>еречень</w:t>
      </w:r>
    </w:p>
    <w:p w:rsidR="00DC2BFD" w:rsidRPr="006F0D5D" w:rsidRDefault="00DC2BFD" w:rsidP="00DC2BFD">
      <w:pPr>
        <w:jc w:val="center"/>
        <w:rPr>
          <w:b/>
          <w:sz w:val="26"/>
          <w:szCs w:val="26"/>
        </w:rPr>
      </w:pPr>
      <w:r w:rsidRPr="006F0D5D">
        <w:rPr>
          <w:b/>
          <w:sz w:val="26"/>
          <w:szCs w:val="26"/>
        </w:rPr>
        <w:t xml:space="preserve">действующих нормативных правовых актов Губернатора </w:t>
      </w:r>
      <w:r w:rsidR="00A07750" w:rsidRPr="006F0D5D">
        <w:rPr>
          <w:b/>
          <w:sz w:val="26"/>
          <w:szCs w:val="26"/>
        </w:rPr>
        <w:br/>
      </w:r>
      <w:r w:rsidRPr="006F0D5D">
        <w:rPr>
          <w:b/>
          <w:sz w:val="26"/>
          <w:szCs w:val="26"/>
        </w:rPr>
        <w:t xml:space="preserve">и Правительства области, подготовленных </w:t>
      </w:r>
      <w:r w:rsidR="00A07750" w:rsidRPr="006F0D5D">
        <w:rPr>
          <w:b/>
          <w:sz w:val="26"/>
          <w:szCs w:val="26"/>
        </w:rPr>
        <w:t xml:space="preserve">министерством автомобильных дорог </w:t>
      </w:r>
      <w:r w:rsidRPr="006F0D5D">
        <w:rPr>
          <w:b/>
          <w:sz w:val="26"/>
          <w:szCs w:val="26"/>
        </w:rPr>
        <w:t xml:space="preserve">и транспорта Белгородской области, нормативных правовых актов </w:t>
      </w:r>
      <w:r w:rsidR="00A07750" w:rsidRPr="006F0D5D">
        <w:rPr>
          <w:b/>
          <w:sz w:val="26"/>
          <w:szCs w:val="26"/>
        </w:rPr>
        <w:t>министерства</w:t>
      </w:r>
      <w:r w:rsidRPr="006F0D5D">
        <w:rPr>
          <w:b/>
          <w:sz w:val="26"/>
          <w:szCs w:val="26"/>
        </w:rPr>
        <w:t xml:space="preserve"> автомобильных дорог и транспорта Белгородской области </w:t>
      </w:r>
    </w:p>
    <w:p w:rsidR="00DC2BFD" w:rsidRPr="006F0D5D" w:rsidRDefault="009D666C" w:rsidP="009D666C">
      <w:pPr>
        <w:tabs>
          <w:tab w:val="left" w:pos="5760"/>
        </w:tabs>
        <w:rPr>
          <w:b/>
          <w:sz w:val="26"/>
          <w:szCs w:val="26"/>
        </w:rPr>
      </w:pPr>
      <w:r w:rsidRPr="006F0D5D">
        <w:rPr>
          <w:b/>
          <w:sz w:val="26"/>
          <w:szCs w:val="26"/>
        </w:rPr>
        <w:tab/>
      </w:r>
    </w:p>
    <w:tbl>
      <w:tblPr>
        <w:tblW w:w="9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8909"/>
      </w:tblGrid>
      <w:tr w:rsidR="00DC2BFD" w:rsidRPr="006F0D5D">
        <w:trPr>
          <w:trHeight w:val="144"/>
          <w:tblHeader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DC2BFD" w:rsidRPr="006F0D5D" w:rsidRDefault="00DC2BFD" w:rsidP="00DC2BFD">
            <w:pPr>
              <w:jc w:val="center"/>
              <w:rPr>
                <w:b/>
                <w:sz w:val="26"/>
                <w:szCs w:val="26"/>
              </w:rPr>
            </w:pPr>
            <w:r w:rsidRPr="006F0D5D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6F0D5D">
              <w:rPr>
                <w:b/>
                <w:sz w:val="26"/>
                <w:szCs w:val="26"/>
              </w:rPr>
              <w:t>п</w:t>
            </w:r>
            <w:proofErr w:type="spellEnd"/>
            <w:r w:rsidRPr="006F0D5D">
              <w:rPr>
                <w:b/>
                <w:sz w:val="26"/>
                <w:szCs w:val="26"/>
              </w:rPr>
              <w:t>/</w:t>
            </w:r>
            <w:proofErr w:type="spellStart"/>
            <w:r w:rsidRPr="006F0D5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09" w:type="dxa"/>
            <w:shd w:val="clear" w:color="auto" w:fill="auto"/>
            <w:vAlign w:val="center"/>
          </w:tcPr>
          <w:p w:rsidR="00DC2BFD" w:rsidRPr="006F0D5D" w:rsidRDefault="00DC2BFD" w:rsidP="00DC2BFD">
            <w:pPr>
              <w:jc w:val="center"/>
              <w:rPr>
                <w:b/>
                <w:sz w:val="26"/>
                <w:szCs w:val="26"/>
              </w:rPr>
            </w:pPr>
            <w:r w:rsidRPr="006F0D5D">
              <w:rPr>
                <w:b/>
                <w:sz w:val="26"/>
                <w:szCs w:val="26"/>
              </w:rPr>
              <w:t>Реквизиты и наименование нормативного правового акта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shd w:val="clear" w:color="auto" w:fill="auto"/>
          </w:tcPr>
          <w:p w:rsidR="00DC2BFD" w:rsidRPr="006F0D5D" w:rsidRDefault="00DC2BFD" w:rsidP="00DC2BFD">
            <w:pPr>
              <w:jc w:val="center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1</w:t>
            </w:r>
          </w:p>
        </w:tc>
        <w:tc>
          <w:tcPr>
            <w:tcW w:w="8909" w:type="dxa"/>
            <w:shd w:val="clear" w:color="auto" w:fill="auto"/>
          </w:tcPr>
          <w:p w:rsidR="00DC2BFD" w:rsidRPr="006F0D5D" w:rsidRDefault="00DC2BFD" w:rsidP="00DC2B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области от 22 октября 2018 года № 384-пп (ред. от 13.05.2019) "Об утверждении Положения об организации регулярных перевозок пассажиров и багажа автомобильным транспортом по межмуниципальным маршрутам регулярных перевозок в междугородном сообщении"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shd w:val="clear" w:color="auto" w:fill="auto"/>
          </w:tcPr>
          <w:p w:rsidR="00DC2BFD" w:rsidRPr="006F0D5D" w:rsidRDefault="00DC2BFD" w:rsidP="00DC2BFD">
            <w:pPr>
              <w:jc w:val="center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2</w:t>
            </w:r>
          </w:p>
        </w:tc>
        <w:tc>
          <w:tcPr>
            <w:tcW w:w="8909" w:type="dxa"/>
            <w:shd w:val="clear" w:color="auto" w:fill="auto"/>
          </w:tcPr>
          <w:p w:rsidR="00DC2BFD" w:rsidRPr="006F0D5D" w:rsidRDefault="00DC2BFD" w:rsidP="00DC2B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области от 06 ноября 2018 года № 408-пп "Об утверждении документа планирования регулярных перевозок по межмуниципальным маршрутам регулярных перевозок в междугородном сообщении"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shd w:val="clear" w:color="auto" w:fill="auto"/>
          </w:tcPr>
          <w:p w:rsidR="00DC2BFD" w:rsidRPr="006F0D5D" w:rsidRDefault="00DC2BFD" w:rsidP="00DC2BFD">
            <w:pPr>
              <w:jc w:val="center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3</w:t>
            </w:r>
          </w:p>
        </w:tc>
        <w:tc>
          <w:tcPr>
            <w:tcW w:w="8909" w:type="dxa"/>
            <w:shd w:val="clear" w:color="auto" w:fill="auto"/>
          </w:tcPr>
          <w:p w:rsidR="00DC2BFD" w:rsidRPr="006F0D5D" w:rsidRDefault="00DC2BFD" w:rsidP="00DC2BFD">
            <w:pPr>
              <w:tabs>
                <w:tab w:val="left" w:pos="8693"/>
              </w:tabs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 xml:space="preserve">Приказ управления автомобильных дорог общего пользования и транспорта Белгородской области от 14 января 2019 года № 7 «Об организации исполнения постановления Правительства Белгородской области </w:t>
            </w:r>
            <w:r w:rsidRPr="006F0D5D">
              <w:rPr>
                <w:sz w:val="26"/>
                <w:szCs w:val="26"/>
              </w:rPr>
              <w:br/>
              <w:t>от 22 октября 2018 года № 384-пп»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shd w:val="clear" w:color="auto" w:fill="auto"/>
          </w:tcPr>
          <w:p w:rsidR="00DC2BFD" w:rsidRPr="006F0D5D" w:rsidRDefault="00DC2BFD" w:rsidP="00DC2BFD">
            <w:pPr>
              <w:jc w:val="center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4</w:t>
            </w:r>
          </w:p>
        </w:tc>
        <w:tc>
          <w:tcPr>
            <w:tcW w:w="8909" w:type="dxa"/>
            <w:shd w:val="clear" w:color="auto" w:fill="auto"/>
          </w:tcPr>
          <w:p w:rsidR="00DC2BFD" w:rsidRPr="006F0D5D" w:rsidRDefault="00DC2BF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области от 19 декабря 2011 года №469-пп «Об утверждении положения об организации транспортного обслуживания легковыми такси на территории Белгородской области»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shd w:val="clear" w:color="auto" w:fill="auto"/>
          </w:tcPr>
          <w:p w:rsidR="00DC2BFD" w:rsidRPr="006F0D5D" w:rsidRDefault="00DC2BFD" w:rsidP="00DC2BFD">
            <w:pPr>
              <w:jc w:val="center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5</w:t>
            </w:r>
          </w:p>
        </w:tc>
        <w:tc>
          <w:tcPr>
            <w:tcW w:w="8909" w:type="dxa"/>
            <w:shd w:val="clear" w:color="auto" w:fill="auto"/>
          </w:tcPr>
          <w:p w:rsidR="00DC2BFD" w:rsidRPr="006F0D5D" w:rsidRDefault="000740BB" w:rsidP="000740BB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20.12.2021 N 633-пп "Об утверждении Положения о министерстве автомобильных дорог и транспорта Белгородской области"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shd w:val="clear" w:color="auto" w:fill="auto"/>
          </w:tcPr>
          <w:p w:rsidR="008F6AB4" w:rsidRPr="006F0D5D" w:rsidRDefault="00DC2BFD" w:rsidP="00DC2BFD">
            <w:pPr>
              <w:jc w:val="center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6</w:t>
            </w:r>
          </w:p>
          <w:p w:rsidR="00DC2BFD" w:rsidRPr="006F0D5D" w:rsidRDefault="00DC2BFD" w:rsidP="00DC2B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09" w:type="dxa"/>
            <w:shd w:val="clear" w:color="auto" w:fill="auto"/>
          </w:tcPr>
          <w:p w:rsidR="00DC2BFD" w:rsidRPr="006F0D5D" w:rsidRDefault="002059DA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11.10.2021 N 457-пп (ред. от 31.01.2022) "Об утверждении Положения о региональном государственном контроле (надзоре) в сфере перевозок пассажиров и багажа легковым такси на территории Белгородской области и о признании утратившими силу некоторых постановлений Правительства Белгородской области"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FD" w:rsidRPr="006F0D5D" w:rsidRDefault="001D16F5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FD" w:rsidRPr="006F0D5D" w:rsidRDefault="00DC2BF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 xml:space="preserve">Постановление губернатора Белгородской области от 17 декабря </w:t>
            </w:r>
            <w:r w:rsidRPr="006F0D5D">
              <w:rPr>
                <w:sz w:val="26"/>
                <w:szCs w:val="26"/>
              </w:rPr>
              <w:br/>
              <w:t xml:space="preserve">2009 года № 114 «О движении тяжеловесных транспортных средств </w:t>
            </w:r>
            <w:r w:rsidRPr="006F0D5D">
              <w:rPr>
                <w:sz w:val="26"/>
                <w:szCs w:val="26"/>
              </w:rPr>
              <w:br/>
              <w:t xml:space="preserve">по автомобильным дорогам регионального или межмуниципального значения Белгородской области» (вместе с «Положением </w:t>
            </w:r>
            <w:r w:rsidRPr="006F0D5D">
              <w:rPr>
                <w:sz w:val="26"/>
                <w:szCs w:val="26"/>
              </w:rPr>
              <w:br/>
              <w:t>об определении размера вреда, причиняемого тяжеловесными транспортными средствами при движении по автомобильным дорогам регионального или межмуниципального значения Белгородской области»)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FD" w:rsidRPr="006F0D5D" w:rsidRDefault="001D16F5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FD" w:rsidRPr="006F0D5D" w:rsidRDefault="000740BB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09.12.2013 N 502-пп (ред. от 10.04.2023) "Об урегулировании использования автомобильных дорог общего пользования регионального или межмуниципального значений"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FD" w:rsidRPr="006F0D5D" w:rsidRDefault="001D16F5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FD" w:rsidRPr="006F0D5D" w:rsidRDefault="00DC2BF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 xml:space="preserve">Постановление Правительства Белгородской области от 30 декабря </w:t>
            </w:r>
            <w:r w:rsidRPr="006F0D5D">
              <w:rPr>
                <w:sz w:val="26"/>
                <w:szCs w:val="26"/>
              </w:rPr>
              <w:br/>
              <w:t xml:space="preserve">2013 года № 550-пп «Об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</w:t>
            </w:r>
            <w:r w:rsidRPr="006F0D5D">
              <w:rPr>
                <w:sz w:val="26"/>
                <w:szCs w:val="26"/>
              </w:rPr>
              <w:br/>
            </w:r>
            <w:r w:rsidRPr="006F0D5D">
              <w:rPr>
                <w:sz w:val="26"/>
                <w:szCs w:val="26"/>
              </w:rPr>
              <w:lastRenderedPageBreak/>
              <w:t>или межмуниципального, местного значений на территории Белгородской области»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FD" w:rsidRPr="006F0D5D" w:rsidRDefault="00DC2BF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>1</w:t>
            </w:r>
            <w:r w:rsidR="001D16F5"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FD" w:rsidRPr="006F0D5D" w:rsidRDefault="00DC2BF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 xml:space="preserve">Постановление Правительства Белгородской области от 25 марта </w:t>
            </w:r>
            <w:r w:rsidRPr="006F0D5D">
              <w:rPr>
                <w:sz w:val="26"/>
                <w:szCs w:val="26"/>
              </w:rPr>
              <w:br/>
              <w:t>2019 года № 122-пп «Об утверждении Порядка осуществления регионального государственного контроля в области организации дорожного движения в Белгородской области»</w:t>
            </w:r>
          </w:p>
        </w:tc>
      </w:tr>
      <w:tr w:rsidR="00DC2BF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FD" w:rsidRPr="006F0D5D" w:rsidRDefault="00DC2BF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  <w:r w:rsidR="001D16F5"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FD" w:rsidRPr="006F0D5D" w:rsidRDefault="000740BB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25.02.2013 N 47-пп (ред. от 17.01.2022) "Об утверждении Порядка определения организаций и индивидуальных предпринимателей, осуществляющих на территории Белгородской области деятельность по перемещению и хранению задержанных транспортных средств на специализированных стоянках"</w:t>
            </w:r>
          </w:p>
        </w:tc>
      </w:tr>
      <w:tr w:rsidR="008F6AB4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B4" w:rsidRPr="006F0D5D" w:rsidRDefault="001D16F5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B4" w:rsidRPr="006F0D5D" w:rsidRDefault="008F6AB4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27.12.2021 N 683-пп "О порядке реализации закона Белгородской области от 23 декабря 2021 года N 145 "О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области"</w:t>
            </w:r>
          </w:p>
        </w:tc>
      </w:tr>
      <w:tr w:rsidR="00301596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96" w:rsidRPr="006F0D5D" w:rsidRDefault="00301596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96" w:rsidRPr="006F0D5D" w:rsidRDefault="00301596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18.10.2021 N 470-пп (ред. от 31.01.2022) "Об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Белгородской области"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0740BB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26.04.2021 N 157-пп (ред. от 04.05.2022) "О предоставлении ветеранам Великой Отечественной войны и сопровождающим их лицам бесплатного проезда железнодорожным транспортом в пригородном сообщении и автомобильным транспортом по межмуниципальным маршрутам регулярных перевозок в междугородном сообщении по территории Белгородской области в период празднования Дня Победы" (вместе с "Порядком возмещения недополученных доходов в связи с обеспечением бесплатного проезда ветеранов Великой Отечественной войны и сопровождающих их лиц в пригородном железнодорожном транспорте по территории Белгородской области в период празднования Дня Победы", "Порядком возмещения недополученных доходов в связи с обеспечением бесплатного проезда ветеранов Великой Отечественной войны и сопровождающих их лиц автобусами по межмуниципальным маршрутам регулярных перевозок в междугородном сообщении по территории Белгородской области в период празднования Дня Победы")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0740BB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 xml:space="preserve">Постановление правительства Белгородской обл. от 18.02.2008 N 29-пп (ред. от 17.01.2022) "О Порядке выделения средств областного бюджета на организацию транспортного обслуживания населения в пригородном межмуниципальном сообщении" (вместе с "Порядком назначения и выплаты компенсации расходов на приобретение месячного проездного билета учащимся из малообеспеченных (малоимущих) семей", "Порядком расходования и учета средств на финансирование расходных обязательств по выплате компенсации расходов на приобретение месячного проездного </w:t>
            </w:r>
            <w:r w:rsidRPr="006F0D5D">
              <w:rPr>
                <w:sz w:val="26"/>
                <w:szCs w:val="26"/>
              </w:rPr>
              <w:lastRenderedPageBreak/>
              <w:t>билета учащимся из малообеспеченных (малоимущих) семей")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>16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0740BB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07.12.2020 N 511-пп (ред. от 21.02.2022) "О предоставлении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транспорта)" (вместе с "Порядком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транспорта)")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0740BB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08.02.2021 N 42-пп (ред. от 19.09.2022) "О финансовом обеспечении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транспорта)" (вместе с "Порядком предоставления субвенций из областного бюджета бюджетам муниципальных районов и городских округов на осуществление полномочий по предоставлению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транспорта)")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0740BB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06.02.2012 N 62-пп (ред. от 31.01.2022) "Об утверждении Порядка формирования, учета и расходования средств дорожного фонда Белгородской области"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0740BB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Губернатора Белгородской обл. от 04.04.2022 N 47 "О межведомственной комиссии по обеспечению безопасности дорожного движения в Белгородской области" (вместе с "Положением о межведомственной комиссии по обеспечению безопасности дорожного движения в Белгородской области")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6F0D5D">
            <w:pPr>
              <w:tabs>
                <w:tab w:val="left" w:pos="-108"/>
              </w:tabs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28.10.2013 N 440-пп (ред. от 27.03.2023) "Об утверждении государственной программы Белгородской области "Совершенствование и развитие транспортной системы и дорожной сети Белгородской области"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30.11.2020 N 504-пп (ред. от 06.06.2022) "Об утверждении Правил предоставления иных межбюджетных трансфертов из областного бюджета бюджетам муниципальных образований Белгородской области 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и методики их распределения"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20.06.2022 N 361-пп "Об утверждении Порядка подготовки документа планирования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"Город Белгород", муниципального района "Белгородский район"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6F0D5D">
            <w:pPr>
              <w:tabs>
                <w:tab w:val="left" w:pos="2205"/>
              </w:tabs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 xml:space="preserve">Постановление Правительства Белгородской обл. от 15.04.2019 N 149-пп (ред. от 20.06.2022) "Об утверждении Порядка расходования иных межбюджетных трансфертов из федерального бюджета, предоставленных </w:t>
            </w:r>
            <w:r w:rsidRPr="006F0D5D">
              <w:rPr>
                <w:sz w:val="26"/>
                <w:szCs w:val="26"/>
              </w:rPr>
              <w:lastRenderedPageBreak/>
              <w:t>бюджету Белгородской области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>24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27.06.2022 N 378-пп (ред. от 28.11.2022) "Об утверждении документа планирования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"Город Белгород", муниципального района "Белгородский район"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11.07.2022 N 415-пп "О нормативах финансовых затрат и правилах расчета размера ассигнований бюджета Белгородской области на капитальный ремонт, ремонт и содержание автомобильных дорог общего пользования регионального или межмуниципального значения Белгородской области"</w:t>
            </w:r>
          </w:p>
        </w:tc>
      </w:tr>
      <w:tr w:rsidR="000740BB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BB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18.07.2022 N 430-пп "Об утверждении Порядка предоставления и распределения субсидий бюджетам муниципальных районов и городских округов на возмещение недополученных доходов на пригородных автобусных маршрутах в целях реализации льготного проезда к дачным и садово-огородным участкам в выходные и праздничные дни на территории Белгородской области"</w:t>
            </w:r>
          </w:p>
        </w:tc>
      </w:tr>
      <w:tr w:rsidR="006F0D5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28.03.2016 N 81-пп (ред. от 31.10.2022) "О Порядке предоставления субсидий организациям железнодорожного транспорта на компенсацию потерь в доходах, возникающих в результате государственного регулирования уровня тарифов, при осуществлении транспортного обслуживания населения железнодорожным транспортом общего пользования (пригородной категории) на территории Белгородской области"</w:t>
            </w:r>
          </w:p>
        </w:tc>
      </w:tr>
      <w:tr w:rsidR="006F0D5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02.12.2019 N 523-пп (ред. от 12.12.2022) "Об утверждении Порядка предоставления из областного бюджета субсидий организациям воздушного транспорта на осуществление региональных воздушных перевозок пассажиров"</w:t>
            </w:r>
          </w:p>
        </w:tc>
      </w:tr>
      <w:tr w:rsidR="006F0D5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06.09.2022 N 525-пп (ред. от 06.03.2023) "Об утверждении Порядка предоставления из областного бюджета субсидий юридическим лицам и индивидуальным предпринимателям на возмещение недополученных доходов от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территориях городского округа "Город Белгород" и муниципального района "Белгородский район"</w:t>
            </w:r>
          </w:p>
        </w:tc>
      </w:tr>
      <w:tr w:rsidR="006F0D5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 xml:space="preserve">Постановление Правительства Белгородской обл. от 08.02.2021 N 42-пп (ред. от 19.09.2022) "О финансовом обеспечении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транспорта)" (вместе с "Порядком предоставления субвенций из областного бюджета бюджетам муниципальных районов и городских округов на осуществление полномочий по предоставлению льгот на проезд при </w:t>
            </w:r>
            <w:r w:rsidRPr="006F0D5D">
              <w:rPr>
                <w:sz w:val="26"/>
                <w:szCs w:val="26"/>
              </w:rPr>
              <w:lastRenderedPageBreak/>
              <w:t>осуществлении регулярных перевозок по муниципальным и пригородным (межмуниципальным) маршрутам (кроме железнодорожного транспорта)")</w:t>
            </w:r>
          </w:p>
        </w:tc>
      </w:tr>
      <w:tr w:rsidR="006F0D5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>31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05.04.2021 N 129-пп (ред. от 12.12.2022) "Об утверждении порядка предоставления организациям воздушного транспорта субсидии из областного бюджета на возмещение недополученных доходов, связанных с организацией регулярных пассажирских авиаперевозок"</w:t>
            </w:r>
          </w:p>
        </w:tc>
      </w:tr>
      <w:tr w:rsidR="006F0D5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Постановление Правительства Белгородской обл. от 12.12.2022 N 735-пп "Об утверждении Правил предоставления и распределения иных межбюджетных трансфертов из областного бюджета бюджетам муниципальных образований Белгородской области на финансовое обеспечение дорожной деятельности"</w:t>
            </w:r>
          </w:p>
        </w:tc>
      </w:tr>
      <w:tr w:rsidR="006F0D5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</w:rPr>
              <w:t>Приказ Минтранса Белгородской обл. от 30.12.2022 N 224 "Об утверждении административного регламента" (вместе с "Административным регламентом министерства автомобильных дорог и транспорта Белгородской области предоставления государственной услуги "Информационное обеспечение пользователей автомобильными дорогами общего пользования регионального или межмуниципального значения")</w:t>
            </w:r>
          </w:p>
        </w:tc>
      </w:tr>
      <w:tr w:rsidR="006F0D5D" w:rsidRPr="006F0D5D">
        <w:trPr>
          <w:trHeight w:val="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F0D5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5D" w:rsidRPr="006F0D5D" w:rsidRDefault="006F0D5D" w:rsidP="00DC2BFD">
            <w:pPr>
              <w:jc w:val="both"/>
              <w:rPr>
                <w:sz w:val="26"/>
                <w:szCs w:val="26"/>
              </w:rPr>
            </w:pPr>
            <w:r w:rsidRPr="006F0D5D">
              <w:rPr>
                <w:sz w:val="26"/>
                <w:szCs w:val="26"/>
                <w:highlight w:val="red"/>
              </w:rPr>
              <w:t>Приказ Минтранса Белгородской обл.</w:t>
            </w:r>
          </w:p>
        </w:tc>
      </w:tr>
    </w:tbl>
    <w:p w:rsidR="001F36BE" w:rsidRPr="006F0D5D" w:rsidRDefault="001F36BE">
      <w:pPr>
        <w:rPr>
          <w:sz w:val="26"/>
          <w:szCs w:val="26"/>
        </w:rPr>
      </w:pPr>
    </w:p>
    <w:sectPr w:rsidR="001F36BE" w:rsidRPr="006F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2BFD"/>
    <w:rsid w:val="000740BB"/>
    <w:rsid w:val="0011208A"/>
    <w:rsid w:val="001D16F5"/>
    <w:rsid w:val="001F36BE"/>
    <w:rsid w:val="002059DA"/>
    <w:rsid w:val="00301596"/>
    <w:rsid w:val="006D6936"/>
    <w:rsid w:val="006F0D5D"/>
    <w:rsid w:val="008F6AB4"/>
    <w:rsid w:val="009D666C"/>
    <w:rsid w:val="00A07750"/>
    <w:rsid w:val="00A83888"/>
    <w:rsid w:val="00AB4A2C"/>
    <w:rsid w:val="00C41B11"/>
    <w:rsid w:val="00DC2BFD"/>
    <w:rsid w:val="00EC5B46"/>
    <w:rsid w:val="00EE6D1C"/>
    <w:rsid w:val="00F3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B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DC2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Юрист</dc:creator>
  <cp:lastModifiedBy>Киктенко</cp:lastModifiedBy>
  <cp:revision>3</cp:revision>
  <cp:lastPrinted>2022-05-31T08:40:00Z</cp:lastPrinted>
  <dcterms:created xsi:type="dcterms:W3CDTF">2023-05-17T11:50:00Z</dcterms:created>
  <dcterms:modified xsi:type="dcterms:W3CDTF">2023-05-17T12:22:00Z</dcterms:modified>
</cp:coreProperties>
</file>